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EE2" w:rsidRDefault="002E7EE2" w:rsidP="0018577F">
      <w:pPr>
        <w:autoSpaceDE w:val="0"/>
        <w:autoSpaceDN w:val="0"/>
        <w:adjustRightInd w:val="0"/>
        <w:rPr>
          <w:rFonts w:asciiTheme="minorHAnsi" w:hAnsiTheme="minorHAnsi" w:cstheme="minorHAnsi"/>
          <w:bCs/>
          <w:color w:val="000000"/>
          <w:sz w:val="22"/>
          <w:szCs w:val="22"/>
        </w:rPr>
      </w:pPr>
    </w:p>
    <w:p w:rsidR="002E7EE2" w:rsidRDefault="002E7EE2" w:rsidP="00DA462E">
      <w:pPr>
        <w:autoSpaceDE w:val="0"/>
        <w:autoSpaceDN w:val="0"/>
        <w:adjustRightInd w:val="0"/>
        <w:ind w:left="720" w:firstLine="720"/>
        <w:jc w:val="center"/>
        <w:rPr>
          <w:rFonts w:asciiTheme="minorHAnsi" w:hAnsiTheme="minorHAnsi" w:cstheme="minorHAnsi"/>
          <w:b/>
          <w:bCs/>
          <w:color w:val="000000"/>
          <w:sz w:val="28"/>
          <w:szCs w:val="28"/>
        </w:rPr>
      </w:pPr>
    </w:p>
    <w:p w:rsidR="00DA462E" w:rsidRPr="00CB2E41" w:rsidRDefault="00DA462E" w:rsidP="00DA462E">
      <w:pPr>
        <w:autoSpaceDE w:val="0"/>
        <w:autoSpaceDN w:val="0"/>
        <w:adjustRightInd w:val="0"/>
        <w:ind w:left="720" w:firstLine="720"/>
        <w:jc w:val="center"/>
        <w:rPr>
          <w:rFonts w:asciiTheme="minorHAnsi" w:hAnsiTheme="minorHAnsi" w:cstheme="minorHAnsi"/>
          <w:b/>
          <w:bCs/>
          <w:color w:val="000000"/>
          <w:sz w:val="28"/>
          <w:szCs w:val="28"/>
        </w:rPr>
      </w:pPr>
    </w:p>
    <w:p w:rsidR="0018577F" w:rsidRDefault="00DA462E" w:rsidP="00DA462E">
      <w:pPr>
        <w:tabs>
          <w:tab w:val="left" w:pos="2604"/>
        </w:tabs>
        <w:autoSpaceDE w:val="0"/>
        <w:autoSpaceDN w:val="0"/>
        <w:adjustRightInd w:val="0"/>
        <w:rPr>
          <w:rFonts w:asciiTheme="minorHAnsi" w:hAnsiTheme="minorHAnsi" w:cstheme="minorHAnsi"/>
          <w:bCs/>
          <w:color w:val="000000"/>
          <w:sz w:val="22"/>
          <w:szCs w:val="22"/>
        </w:rPr>
      </w:pPr>
      <w:r>
        <w:rPr>
          <w:rFonts w:asciiTheme="minorHAnsi" w:hAnsiTheme="minorHAnsi" w:cstheme="minorHAnsi"/>
          <w:bCs/>
          <w:noProof/>
          <w:color w:val="000000"/>
          <w:sz w:val="22"/>
          <w:szCs w:val="22"/>
        </w:rPr>
        <w:drawing>
          <wp:anchor distT="0" distB="0" distL="114300" distR="114300" simplePos="0" relativeHeight="251665408" behindDoc="0" locked="0" layoutInCell="1" allowOverlap="1">
            <wp:simplePos x="0" y="0"/>
            <wp:positionH relativeFrom="column">
              <wp:posOffset>1390650</wp:posOffset>
            </wp:positionH>
            <wp:positionV relativeFrom="paragraph">
              <wp:posOffset>20320</wp:posOffset>
            </wp:positionV>
            <wp:extent cx="4257675" cy="781050"/>
            <wp:effectExtent l="19050" t="0" r="9525" b="0"/>
            <wp:wrapTopAndBottom/>
            <wp:docPr id="4" name="Picture 3" descr="C:\Users\1526026\Desktop\Wide - NISRA-RS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526026\Desktop\Wide - NISRA-RSU Logo.png"/>
                    <pic:cNvPicPr>
                      <a:picLocks noChangeAspect="1" noChangeArrowheads="1"/>
                    </pic:cNvPicPr>
                  </pic:nvPicPr>
                  <pic:blipFill>
                    <a:blip r:embed="rId7" cstate="print"/>
                    <a:srcRect/>
                    <a:stretch>
                      <a:fillRect/>
                    </a:stretch>
                  </pic:blipFill>
                  <pic:spPr bwMode="auto">
                    <a:xfrm>
                      <a:off x="0" y="0"/>
                      <a:ext cx="4257675" cy="781050"/>
                    </a:xfrm>
                    <a:prstGeom prst="rect">
                      <a:avLst/>
                    </a:prstGeom>
                    <a:noFill/>
                    <a:ln w="9525">
                      <a:noFill/>
                      <a:miter lim="800000"/>
                      <a:headEnd/>
                      <a:tailEnd/>
                    </a:ln>
                  </pic:spPr>
                </pic:pic>
              </a:graphicData>
            </a:graphic>
          </wp:anchor>
        </w:drawing>
      </w:r>
      <w:r w:rsidR="0018577F">
        <w:rPr>
          <w:rFonts w:asciiTheme="minorHAnsi" w:hAnsiTheme="minorHAnsi" w:cstheme="minorHAnsi"/>
          <w:bCs/>
          <w:color w:val="000000"/>
          <w:sz w:val="22"/>
          <w:szCs w:val="22"/>
        </w:rPr>
        <w:tab/>
      </w:r>
    </w:p>
    <w:p w:rsidR="002E7EE2" w:rsidRDefault="002E7EE2" w:rsidP="0018577F">
      <w:pPr>
        <w:autoSpaceDE w:val="0"/>
        <w:autoSpaceDN w:val="0"/>
        <w:adjustRightInd w:val="0"/>
        <w:rPr>
          <w:rFonts w:asciiTheme="minorHAnsi" w:hAnsiTheme="minorHAnsi" w:cstheme="minorHAnsi"/>
          <w:bCs/>
          <w:color w:val="000000"/>
          <w:sz w:val="22"/>
          <w:szCs w:val="22"/>
        </w:rPr>
      </w:pPr>
    </w:p>
    <w:p w:rsidR="002E7EE2" w:rsidRPr="00454A88" w:rsidRDefault="002E7EE2" w:rsidP="002E7EE2">
      <w:pPr>
        <w:autoSpaceDE w:val="0"/>
        <w:autoSpaceDN w:val="0"/>
        <w:adjustRightInd w:val="0"/>
        <w:jc w:val="center"/>
        <w:rPr>
          <w:rFonts w:asciiTheme="minorHAnsi" w:hAnsiTheme="minorHAnsi" w:cstheme="minorHAnsi"/>
          <w:bCs/>
          <w:color w:val="000000"/>
          <w:sz w:val="22"/>
          <w:szCs w:val="22"/>
        </w:rPr>
      </w:pPr>
      <w:r w:rsidRPr="00454A88">
        <w:rPr>
          <w:rFonts w:asciiTheme="minorHAnsi" w:hAnsiTheme="minorHAnsi" w:cstheme="minorHAnsi"/>
          <w:bCs/>
          <w:color w:val="000000"/>
          <w:sz w:val="22"/>
          <w:szCs w:val="22"/>
        </w:rPr>
        <w:t xml:space="preserve">HOW TO BECOME AN APPROVED RESEARCHER </w:t>
      </w:r>
    </w:p>
    <w:p w:rsidR="002E7EE2" w:rsidRPr="00454A88" w:rsidRDefault="002E7EE2" w:rsidP="002E7EE2">
      <w:pPr>
        <w:autoSpaceDE w:val="0"/>
        <w:autoSpaceDN w:val="0"/>
        <w:adjustRightInd w:val="0"/>
        <w:rPr>
          <w:rFonts w:asciiTheme="minorHAnsi" w:hAnsiTheme="minorHAnsi" w:cstheme="minorHAnsi"/>
          <w:bCs/>
          <w:color w:val="000000"/>
          <w:sz w:val="22"/>
          <w:szCs w:val="22"/>
        </w:rPr>
      </w:pPr>
    </w:p>
    <w:p w:rsidR="002E7EE2" w:rsidRPr="00454A88" w:rsidRDefault="002E7EE2" w:rsidP="002E7EE2">
      <w:pPr>
        <w:tabs>
          <w:tab w:val="left" w:pos="1418"/>
        </w:tabs>
        <w:autoSpaceDE w:val="0"/>
        <w:autoSpaceDN w:val="0"/>
        <w:adjustRightInd w:val="0"/>
        <w:ind w:left="1418" w:hanging="1418"/>
        <w:rPr>
          <w:rFonts w:asciiTheme="minorHAnsi" w:hAnsiTheme="minorHAnsi" w:cstheme="minorHAnsi"/>
          <w:color w:val="000000"/>
          <w:sz w:val="22"/>
          <w:szCs w:val="22"/>
        </w:rPr>
      </w:pPr>
      <w:r w:rsidRPr="00454A88">
        <w:rPr>
          <w:rFonts w:asciiTheme="minorHAnsi" w:hAnsiTheme="minorHAnsi" w:cstheme="minorHAnsi"/>
          <w:bCs/>
          <w:color w:val="000000"/>
          <w:sz w:val="22"/>
          <w:szCs w:val="22"/>
        </w:rPr>
        <w:t>Step 1</w:t>
      </w:r>
      <w:r w:rsidRPr="00454A88">
        <w:rPr>
          <w:rFonts w:asciiTheme="minorHAnsi" w:hAnsiTheme="minorHAnsi" w:cstheme="minorHAnsi"/>
          <w:bCs/>
          <w:color w:val="000000"/>
          <w:sz w:val="22"/>
          <w:szCs w:val="22"/>
        </w:rPr>
        <w:tab/>
      </w:r>
      <w:r w:rsidRPr="00454A88">
        <w:rPr>
          <w:rFonts w:asciiTheme="minorHAnsi" w:hAnsiTheme="minorHAnsi" w:cstheme="minorHAnsi"/>
          <w:bCs/>
          <w:color w:val="000000"/>
          <w:sz w:val="22"/>
          <w:szCs w:val="22"/>
        </w:rPr>
        <w:tab/>
      </w:r>
      <w:r w:rsidRPr="00454A88">
        <w:rPr>
          <w:rFonts w:asciiTheme="minorHAnsi" w:hAnsiTheme="minorHAnsi" w:cstheme="minorHAnsi"/>
          <w:color w:val="000000"/>
          <w:sz w:val="22"/>
          <w:szCs w:val="22"/>
        </w:rPr>
        <w:t>You may wish to discuss your request with the relevant team in the Research Support Unit who produce the dataset you require.</w:t>
      </w:r>
    </w:p>
    <w:p w:rsidR="002E7EE2" w:rsidRPr="00454A88" w:rsidRDefault="002E7EE2" w:rsidP="002E7EE2">
      <w:pPr>
        <w:autoSpaceDE w:val="0"/>
        <w:autoSpaceDN w:val="0"/>
        <w:adjustRightInd w:val="0"/>
        <w:rPr>
          <w:rFonts w:asciiTheme="minorHAnsi" w:hAnsiTheme="minorHAnsi" w:cstheme="minorHAnsi"/>
          <w:color w:val="000000"/>
          <w:sz w:val="22"/>
          <w:szCs w:val="22"/>
        </w:rPr>
      </w:pPr>
    </w:p>
    <w:p w:rsidR="002E7EE2" w:rsidRPr="00454A88" w:rsidRDefault="002E7EE2" w:rsidP="002E7EE2">
      <w:pPr>
        <w:autoSpaceDE w:val="0"/>
        <w:autoSpaceDN w:val="0"/>
        <w:adjustRightInd w:val="0"/>
        <w:ind w:left="1418" w:hanging="1418"/>
        <w:rPr>
          <w:rFonts w:asciiTheme="minorHAnsi" w:hAnsiTheme="minorHAnsi" w:cstheme="minorHAnsi"/>
          <w:color w:val="000000"/>
          <w:sz w:val="22"/>
          <w:szCs w:val="22"/>
        </w:rPr>
      </w:pPr>
      <w:r w:rsidRPr="00454A88">
        <w:rPr>
          <w:rFonts w:asciiTheme="minorHAnsi" w:hAnsiTheme="minorHAnsi" w:cstheme="minorHAnsi"/>
          <w:bCs/>
          <w:color w:val="000000"/>
          <w:sz w:val="22"/>
          <w:szCs w:val="22"/>
        </w:rPr>
        <w:t>Step 2</w:t>
      </w:r>
      <w:r w:rsidRPr="00454A88">
        <w:rPr>
          <w:rFonts w:asciiTheme="minorHAnsi" w:hAnsiTheme="minorHAnsi" w:cstheme="minorHAnsi"/>
          <w:bCs/>
          <w:color w:val="000000"/>
          <w:sz w:val="22"/>
          <w:szCs w:val="22"/>
        </w:rPr>
        <w:tab/>
      </w:r>
      <w:r w:rsidRPr="00454A88">
        <w:rPr>
          <w:rFonts w:asciiTheme="minorHAnsi" w:hAnsiTheme="minorHAnsi" w:cstheme="minorHAnsi"/>
          <w:bCs/>
          <w:color w:val="000000"/>
          <w:sz w:val="22"/>
          <w:szCs w:val="22"/>
        </w:rPr>
        <w:tab/>
      </w:r>
      <w:r w:rsidRPr="00454A88">
        <w:rPr>
          <w:rFonts w:asciiTheme="minorHAnsi" w:hAnsiTheme="minorHAnsi" w:cstheme="minorHAnsi"/>
          <w:color w:val="000000"/>
          <w:sz w:val="22"/>
          <w:szCs w:val="22"/>
        </w:rPr>
        <w:t xml:space="preserve">Each individual researcher who wishes to access sensitive data </w:t>
      </w:r>
      <w:r w:rsidR="00AC5BF0">
        <w:rPr>
          <w:rFonts w:asciiTheme="minorHAnsi" w:hAnsiTheme="minorHAnsi" w:cstheme="minorHAnsi"/>
          <w:color w:val="000000"/>
          <w:sz w:val="22"/>
          <w:szCs w:val="22"/>
        </w:rPr>
        <w:t>must</w:t>
      </w:r>
      <w:r w:rsidRPr="00454A88">
        <w:rPr>
          <w:rFonts w:asciiTheme="minorHAnsi" w:hAnsiTheme="minorHAnsi" w:cstheme="minorHAnsi"/>
          <w:color w:val="000000"/>
          <w:sz w:val="22"/>
          <w:szCs w:val="22"/>
        </w:rPr>
        <w:t xml:space="preserve"> complete the Approved Researcher form and MUST sign the declaration. This </w:t>
      </w:r>
      <w:r w:rsidR="00942634">
        <w:rPr>
          <w:rFonts w:asciiTheme="minorHAnsi" w:hAnsiTheme="minorHAnsi" w:cstheme="minorHAnsi"/>
          <w:color w:val="000000"/>
          <w:sz w:val="22"/>
          <w:szCs w:val="22"/>
        </w:rPr>
        <w:t>should</w:t>
      </w:r>
      <w:r w:rsidRPr="00454A88">
        <w:rPr>
          <w:rFonts w:asciiTheme="minorHAnsi" w:hAnsiTheme="minorHAnsi" w:cstheme="minorHAnsi"/>
          <w:color w:val="000000"/>
          <w:sz w:val="22"/>
          <w:szCs w:val="22"/>
        </w:rPr>
        <w:t xml:space="preserve"> be sent to</w:t>
      </w:r>
      <w:r w:rsidR="006F27BA">
        <w:rPr>
          <w:rFonts w:asciiTheme="minorHAnsi" w:hAnsiTheme="minorHAnsi" w:cstheme="minorHAnsi"/>
          <w:color w:val="000000"/>
          <w:sz w:val="22"/>
          <w:szCs w:val="22"/>
        </w:rPr>
        <w:t xml:space="preserve"> </w:t>
      </w:r>
      <w:hyperlink r:id="rId8" w:history="1">
        <w:r w:rsidR="00F3437D" w:rsidRPr="00F3437D">
          <w:rPr>
            <w:rStyle w:val="Hyperlink"/>
            <w:rFonts w:asciiTheme="minorHAnsi" w:hAnsiTheme="minorHAnsi" w:cstheme="minorHAnsi"/>
            <w:sz w:val="22"/>
            <w:szCs w:val="22"/>
          </w:rPr>
          <w:t>rsu.nisra@finance-ni.gov.uk</w:t>
        </w:r>
      </w:hyperlink>
    </w:p>
    <w:p w:rsidR="002E7EE2" w:rsidRPr="00454A88" w:rsidRDefault="002E7EE2" w:rsidP="00A66948">
      <w:pPr>
        <w:autoSpaceDE w:val="0"/>
        <w:autoSpaceDN w:val="0"/>
        <w:adjustRightInd w:val="0"/>
        <w:ind w:left="1418" w:hanging="1418"/>
        <w:rPr>
          <w:rFonts w:asciiTheme="minorHAnsi" w:hAnsiTheme="minorHAnsi" w:cstheme="minorHAnsi"/>
          <w:color w:val="000000"/>
          <w:sz w:val="22"/>
          <w:szCs w:val="22"/>
        </w:rPr>
      </w:pPr>
    </w:p>
    <w:p w:rsidR="002E7EE2" w:rsidRPr="00454A88" w:rsidRDefault="002E7EE2" w:rsidP="002E7EE2">
      <w:pPr>
        <w:autoSpaceDE w:val="0"/>
        <w:autoSpaceDN w:val="0"/>
        <w:adjustRightInd w:val="0"/>
        <w:ind w:left="1418" w:hanging="1418"/>
        <w:rPr>
          <w:rFonts w:asciiTheme="minorHAnsi" w:hAnsiTheme="minorHAnsi" w:cstheme="minorHAnsi"/>
          <w:color w:val="000000"/>
          <w:sz w:val="22"/>
          <w:szCs w:val="22"/>
        </w:rPr>
      </w:pPr>
      <w:r w:rsidRPr="00454A88">
        <w:rPr>
          <w:rFonts w:asciiTheme="minorHAnsi" w:hAnsiTheme="minorHAnsi" w:cstheme="minorHAnsi"/>
          <w:bCs/>
          <w:color w:val="000000"/>
          <w:sz w:val="22"/>
          <w:szCs w:val="22"/>
        </w:rPr>
        <w:t>Step 3</w:t>
      </w:r>
      <w:r w:rsidRPr="00454A88">
        <w:rPr>
          <w:rFonts w:asciiTheme="minorHAnsi" w:hAnsiTheme="minorHAnsi" w:cstheme="minorHAnsi"/>
          <w:bCs/>
          <w:color w:val="000000"/>
          <w:sz w:val="22"/>
          <w:szCs w:val="22"/>
        </w:rPr>
        <w:tab/>
      </w:r>
      <w:r w:rsidRPr="00454A88">
        <w:rPr>
          <w:rFonts w:asciiTheme="minorHAnsi" w:hAnsiTheme="minorHAnsi" w:cstheme="minorHAnsi"/>
          <w:bCs/>
          <w:color w:val="000000"/>
          <w:sz w:val="22"/>
          <w:szCs w:val="22"/>
        </w:rPr>
        <w:tab/>
      </w:r>
      <w:r w:rsidRPr="00454A88">
        <w:rPr>
          <w:rFonts w:asciiTheme="minorHAnsi" w:hAnsiTheme="minorHAnsi" w:cstheme="minorHAnsi"/>
          <w:color w:val="000000"/>
          <w:sz w:val="22"/>
          <w:szCs w:val="22"/>
        </w:rPr>
        <w:t xml:space="preserve">Once </w:t>
      </w:r>
      <w:r w:rsidR="00942634">
        <w:rPr>
          <w:rFonts w:asciiTheme="minorHAnsi" w:hAnsiTheme="minorHAnsi" w:cstheme="minorHAnsi"/>
          <w:color w:val="000000"/>
          <w:sz w:val="22"/>
          <w:szCs w:val="22"/>
        </w:rPr>
        <w:t>RSU</w:t>
      </w:r>
      <w:r w:rsidRPr="00454A88">
        <w:rPr>
          <w:rFonts w:asciiTheme="minorHAnsi" w:hAnsiTheme="minorHAnsi" w:cstheme="minorHAnsi"/>
          <w:color w:val="000000"/>
          <w:sz w:val="22"/>
          <w:szCs w:val="22"/>
        </w:rPr>
        <w:t xml:space="preserve"> ha</w:t>
      </w:r>
      <w:r w:rsidR="00942634">
        <w:rPr>
          <w:rFonts w:asciiTheme="minorHAnsi" w:hAnsiTheme="minorHAnsi" w:cstheme="minorHAnsi"/>
          <w:color w:val="000000"/>
          <w:sz w:val="22"/>
          <w:szCs w:val="22"/>
        </w:rPr>
        <w:t>ve received your completed form</w:t>
      </w:r>
      <w:r w:rsidRPr="00454A88">
        <w:rPr>
          <w:rFonts w:asciiTheme="minorHAnsi" w:hAnsiTheme="minorHAnsi" w:cstheme="minorHAnsi"/>
          <w:color w:val="000000"/>
          <w:sz w:val="22"/>
          <w:szCs w:val="22"/>
        </w:rPr>
        <w:t xml:space="preserve"> and signed declaration </w:t>
      </w:r>
      <w:r w:rsidR="00942634">
        <w:rPr>
          <w:rFonts w:asciiTheme="minorHAnsi" w:hAnsiTheme="minorHAnsi" w:cstheme="minorHAnsi"/>
          <w:color w:val="000000"/>
          <w:sz w:val="22"/>
          <w:szCs w:val="22"/>
        </w:rPr>
        <w:t>a decision will be made on</w:t>
      </w:r>
      <w:r w:rsidRPr="00454A88">
        <w:rPr>
          <w:rFonts w:asciiTheme="minorHAnsi" w:hAnsiTheme="minorHAnsi" w:cstheme="minorHAnsi"/>
          <w:color w:val="000000"/>
          <w:sz w:val="22"/>
          <w:szCs w:val="22"/>
        </w:rPr>
        <w:t xml:space="preserve"> whether you satisfy the published criteria to obtain Approved Researcher Status.</w:t>
      </w:r>
    </w:p>
    <w:p w:rsidR="002E7EE2" w:rsidRPr="00454A88" w:rsidRDefault="002E7EE2" w:rsidP="002E7EE2">
      <w:pPr>
        <w:autoSpaceDE w:val="0"/>
        <w:autoSpaceDN w:val="0"/>
        <w:adjustRightInd w:val="0"/>
        <w:rPr>
          <w:rFonts w:asciiTheme="minorHAnsi" w:hAnsiTheme="minorHAnsi" w:cstheme="minorHAnsi"/>
          <w:color w:val="000000"/>
          <w:sz w:val="22"/>
          <w:szCs w:val="22"/>
        </w:rPr>
      </w:pPr>
    </w:p>
    <w:p w:rsidR="002E7EE2" w:rsidRPr="00454A88" w:rsidRDefault="002E7EE2" w:rsidP="002E7EE2">
      <w:pPr>
        <w:autoSpaceDE w:val="0"/>
        <w:autoSpaceDN w:val="0"/>
        <w:adjustRightInd w:val="0"/>
        <w:ind w:left="1418" w:hanging="1418"/>
        <w:rPr>
          <w:rFonts w:asciiTheme="minorHAnsi" w:hAnsiTheme="minorHAnsi" w:cstheme="minorHAnsi"/>
          <w:color w:val="000000"/>
          <w:sz w:val="22"/>
          <w:szCs w:val="22"/>
        </w:rPr>
      </w:pPr>
      <w:r w:rsidRPr="00454A88">
        <w:rPr>
          <w:rFonts w:asciiTheme="minorHAnsi" w:hAnsiTheme="minorHAnsi" w:cstheme="minorHAnsi"/>
          <w:bCs/>
          <w:color w:val="000000"/>
          <w:sz w:val="22"/>
          <w:szCs w:val="22"/>
        </w:rPr>
        <w:t>Step 4</w:t>
      </w:r>
      <w:r w:rsidRPr="00454A88">
        <w:rPr>
          <w:rFonts w:asciiTheme="minorHAnsi" w:hAnsiTheme="minorHAnsi" w:cstheme="minorHAnsi"/>
          <w:bCs/>
          <w:color w:val="000000"/>
          <w:sz w:val="22"/>
          <w:szCs w:val="22"/>
        </w:rPr>
        <w:tab/>
      </w:r>
      <w:r w:rsidRPr="00454A88">
        <w:rPr>
          <w:rFonts w:asciiTheme="minorHAnsi" w:hAnsiTheme="minorHAnsi" w:cstheme="minorHAnsi"/>
          <w:bCs/>
          <w:color w:val="000000"/>
          <w:sz w:val="22"/>
          <w:szCs w:val="22"/>
        </w:rPr>
        <w:tab/>
      </w:r>
      <w:r w:rsidR="00942634">
        <w:rPr>
          <w:rFonts w:asciiTheme="minorHAnsi" w:hAnsiTheme="minorHAnsi" w:cstheme="minorHAnsi"/>
          <w:color w:val="000000"/>
          <w:sz w:val="22"/>
          <w:szCs w:val="22"/>
        </w:rPr>
        <w:t>RSU</w:t>
      </w:r>
      <w:r w:rsidRPr="00454A88">
        <w:rPr>
          <w:rFonts w:asciiTheme="minorHAnsi" w:hAnsiTheme="minorHAnsi" w:cstheme="minorHAnsi"/>
          <w:color w:val="000000"/>
          <w:sz w:val="22"/>
          <w:szCs w:val="22"/>
        </w:rPr>
        <w:t xml:space="preserve"> will notify you of the outcome of </w:t>
      </w:r>
      <w:r w:rsidR="00942634">
        <w:rPr>
          <w:rFonts w:asciiTheme="minorHAnsi" w:hAnsiTheme="minorHAnsi" w:cstheme="minorHAnsi"/>
          <w:color w:val="000000"/>
          <w:sz w:val="22"/>
          <w:szCs w:val="22"/>
        </w:rPr>
        <w:t>the</w:t>
      </w:r>
      <w:r w:rsidRPr="00454A88">
        <w:rPr>
          <w:rFonts w:asciiTheme="minorHAnsi" w:hAnsiTheme="minorHAnsi" w:cstheme="minorHAnsi"/>
          <w:color w:val="000000"/>
          <w:sz w:val="22"/>
          <w:szCs w:val="22"/>
        </w:rPr>
        <w:t xml:space="preserve"> decision. </w:t>
      </w:r>
      <w:r w:rsidR="00942634">
        <w:rPr>
          <w:rFonts w:asciiTheme="minorHAnsi" w:hAnsiTheme="minorHAnsi" w:cstheme="minorHAnsi"/>
          <w:color w:val="000000"/>
          <w:sz w:val="22"/>
          <w:szCs w:val="22"/>
        </w:rPr>
        <w:t xml:space="preserve"> </w:t>
      </w:r>
      <w:r w:rsidRPr="00454A88">
        <w:rPr>
          <w:rFonts w:asciiTheme="minorHAnsi" w:hAnsiTheme="minorHAnsi" w:cstheme="minorHAnsi"/>
          <w:color w:val="000000"/>
          <w:sz w:val="22"/>
          <w:szCs w:val="22"/>
        </w:rPr>
        <w:t>If it is necessary to refuse your application then the reasons will be included in a letter.</w:t>
      </w:r>
    </w:p>
    <w:p w:rsidR="002E7EE2" w:rsidRPr="00454A88" w:rsidRDefault="002E7EE2" w:rsidP="002E7EE2">
      <w:pPr>
        <w:autoSpaceDE w:val="0"/>
        <w:autoSpaceDN w:val="0"/>
        <w:adjustRightInd w:val="0"/>
        <w:ind w:left="840"/>
        <w:rPr>
          <w:rFonts w:asciiTheme="minorHAnsi" w:hAnsiTheme="minorHAnsi" w:cstheme="minorHAnsi"/>
          <w:color w:val="000000"/>
          <w:sz w:val="22"/>
          <w:szCs w:val="22"/>
        </w:rPr>
      </w:pPr>
    </w:p>
    <w:p w:rsidR="002E7EE2" w:rsidRPr="00454A88" w:rsidRDefault="002E7EE2" w:rsidP="002E7EE2">
      <w:pPr>
        <w:autoSpaceDE w:val="0"/>
        <w:autoSpaceDN w:val="0"/>
        <w:adjustRightInd w:val="0"/>
        <w:ind w:left="840"/>
        <w:rPr>
          <w:rFonts w:asciiTheme="minorHAnsi" w:hAnsiTheme="minorHAnsi" w:cstheme="minorHAnsi"/>
          <w:color w:val="000000"/>
          <w:sz w:val="22"/>
          <w:szCs w:val="22"/>
        </w:rPr>
      </w:pPr>
    </w:p>
    <w:p w:rsidR="002E7EE2" w:rsidRPr="00454A88" w:rsidRDefault="002E7EE2" w:rsidP="002E7EE2">
      <w:pPr>
        <w:autoSpaceDE w:val="0"/>
        <w:autoSpaceDN w:val="0"/>
        <w:adjustRightInd w:val="0"/>
        <w:rPr>
          <w:rFonts w:asciiTheme="minorHAnsi" w:hAnsiTheme="minorHAnsi" w:cstheme="minorHAnsi"/>
          <w:color w:val="000000"/>
          <w:sz w:val="22"/>
          <w:szCs w:val="22"/>
        </w:rPr>
      </w:pPr>
      <w:r w:rsidRPr="00454A88">
        <w:rPr>
          <w:rFonts w:asciiTheme="minorHAnsi" w:hAnsiTheme="minorHAnsi" w:cstheme="minorHAnsi"/>
          <w:color w:val="000000"/>
          <w:sz w:val="22"/>
          <w:szCs w:val="22"/>
        </w:rPr>
        <w:t>NISRA aims to process applications to be accredited as an Approved Researcher as quickly as possible and, usually, within three weeks.</w:t>
      </w:r>
    </w:p>
    <w:p w:rsidR="002E7EE2" w:rsidRPr="00454A88" w:rsidRDefault="002E7EE2" w:rsidP="002E7EE2">
      <w:pPr>
        <w:autoSpaceDE w:val="0"/>
        <w:autoSpaceDN w:val="0"/>
        <w:adjustRightInd w:val="0"/>
        <w:rPr>
          <w:rFonts w:asciiTheme="minorHAnsi" w:hAnsiTheme="minorHAnsi" w:cstheme="minorHAnsi"/>
          <w:sz w:val="22"/>
          <w:szCs w:val="22"/>
        </w:rPr>
      </w:pPr>
    </w:p>
    <w:p w:rsidR="002E7EE2" w:rsidRPr="00454A88" w:rsidRDefault="002E7EE2" w:rsidP="002E7EE2">
      <w:pPr>
        <w:rPr>
          <w:rFonts w:asciiTheme="minorHAnsi" w:hAnsiTheme="minorHAnsi" w:cstheme="minorHAnsi"/>
          <w:sz w:val="22"/>
          <w:szCs w:val="22"/>
        </w:rPr>
      </w:pPr>
    </w:p>
    <w:p w:rsidR="002E7EE2" w:rsidRDefault="002E7EE2" w:rsidP="00DA462E">
      <w:pPr>
        <w:spacing w:after="200" w:line="276" w:lineRule="auto"/>
        <w:rPr>
          <w:rFonts w:asciiTheme="minorHAnsi" w:hAnsiTheme="minorHAnsi" w:cstheme="minorHAnsi"/>
          <w:bCs/>
          <w:color w:val="000000"/>
          <w:sz w:val="22"/>
          <w:szCs w:val="22"/>
        </w:rPr>
      </w:pPr>
      <w:r w:rsidRPr="00454A88">
        <w:rPr>
          <w:rFonts w:asciiTheme="minorHAnsi" w:hAnsiTheme="minorHAnsi" w:cstheme="minorHAnsi"/>
          <w:bCs/>
          <w:color w:val="000000"/>
          <w:sz w:val="22"/>
          <w:szCs w:val="22"/>
        </w:rPr>
        <w:br w:type="page"/>
      </w:r>
    </w:p>
    <w:p w:rsidR="002E7EE2" w:rsidRPr="0018577F" w:rsidRDefault="0018577F" w:rsidP="002E7EE2">
      <w:pPr>
        <w:autoSpaceDE w:val="0"/>
        <w:autoSpaceDN w:val="0"/>
        <w:adjustRightInd w:val="0"/>
        <w:ind w:left="540" w:hanging="540"/>
        <w:jc w:val="center"/>
        <w:rPr>
          <w:rFonts w:asciiTheme="minorHAnsi" w:hAnsiTheme="minorHAnsi" w:cstheme="minorHAnsi"/>
          <w:bCs/>
          <w:color w:val="000000"/>
          <w:sz w:val="20"/>
          <w:szCs w:val="20"/>
        </w:rPr>
      </w:pPr>
      <w:r>
        <w:rPr>
          <w:rFonts w:asciiTheme="minorHAnsi" w:hAnsiTheme="minorHAnsi" w:cstheme="minorHAnsi"/>
          <w:bCs/>
          <w:color w:val="000000"/>
          <w:sz w:val="22"/>
          <w:szCs w:val="22"/>
        </w:rPr>
        <w:tab/>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r>
    </w:p>
    <w:p w:rsidR="002E7EE2" w:rsidRDefault="00DA462E" w:rsidP="00DA462E">
      <w:pPr>
        <w:autoSpaceDE w:val="0"/>
        <w:autoSpaceDN w:val="0"/>
        <w:adjustRightInd w:val="0"/>
        <w:jc w:val="center"/>
        <w:rPr>
          <w:rFonts w:asciiTheme="minorHAnsi" w:hAnsiTheme="minorHAnsi" w:cstheme="minorHAnsi"/>
          <w:b/>
          <w:bCs/>
          <w:color w:val="000000"/>
          <w:sz w:val="28"/>
          <w:szCs w:val="28"/>
        </w:rPr>
      </w:pPr>
      <w:r>
        <w:rPr>
          <w:rFonts w:asciiTheme="minorHAnsi" w:hAnsiTheme="minorHAnsi" w:cstheme="minorHAnsi"/>
          <w:b/>
          <w:bCs/>
          <w:noProof/>
          <w:color w:val="000000"/>
          <w:sz w:val="28"/>
          <w:szCs w:val="28"/>
        </w:rPr>
        <w:drawing>
          <wp:anchor distT="0" distB="0" distL="114300" distR="114300" simplePos="0" relativeHeight="251667456" behindDoc="0" locked="0" layoutInCell="1" allowOverlap="1">
            <wp:simplePos x="0" y="0"/>
            <wp:positionH relativeFrom="column">
              <wp:posOffset>1190625</wp:posOffset>
            </wp:positionH>
            <wp:positionV relativeFrom="paragraph">
              <wp:posOffset>376555</wp:posOffset>
            </wp:positionV>
            <wp:extent cx="4257675" cy="781050"/>
            <wp:effectExtent l="19050" t="0" r="9525" b="0"/>
            <wp:wrapTopAndBottom/>
            <wp:docPr id="5" name="Picture 3" descr="C:\Users\1526026\Desktop\Wide - NISRA-RS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526026\Desktop\Wide - NISRA-RSU Logo.png"/>
                    <pic:cNvPicPr>
                      <a:picLocks noChangeAspect="1" noChangeArrowheads="1"/>
                    </pic:cNvPicPr>
                  </pic:nvPicPr>
                  <pic:blipFill>
                    <a:blip r:embed="rId7" cstate="print"/>
                    <a:srcRect/>
                    <a:stretch>
                      <a:fillRect/>
                    </a:stretch>
                  </pic:blipFill>
                  <pic:spPr bwMode="auto">
                    <a:xfrm>
                      <a:off x="0" y="0"/>
                      <a:ext cx="4257675" cy="781050"/>
                    </a:xfrm>
                    <a:prstGeom prst="rect">
                      <a:avLst/>
                    </a:prstGeom>
                    <a:noFill/>
                    <a:ln w="9525">
                      <a:noFill/>
                      <a:miter lim="800000"/>
                      <a:headEnd/>
                      <a:tailEnd/>
                    </a:ln>
                  </pic:spPr>
                </pic:pic>
              </a:graphicData>
            </a:graphic>
          </wp:anchor>
        </w:drawing>
      </w:r>
      <w:r w:rsidR="00CB2E41" w:rsidRPr="00CB2E41">
        <w:rPr>
          <w:rFonts w:asciiTheme="minorHAnsi" w:hAnsiTheme="minorHAnsi" w:cstheme="minorHAnsi"/>
          <w:b/>
          <w:bCs/>
          <w:color w:val="000000"/>
          <w:sz w:val="28"/>
          <w:szCs w:val="28"/>
        </w:rPr>
        <w:t xml:space="preserve"> </w:t>
      </w:r>
    </w:p>
    <w:p w:rsidR="00DA462E" w:rsidRDefault="00DA462E" w:rsidP="00DA462E">
      <w:pPr>
        <w:autoSpaceDE w:val="0"/>
        <w:autoSpaceDN w:val="0"/>
        <w:adjustRightInd w:val="0"/>
        <w:jc w:val="center"/>
        <w:rPr>
          <w:rFonts w:asciiTheme="minorHAnsi" w:hAnsiTheme="minorHAnsi" w:cstheme="minorHAnsi"/>
          <w:bCs/>
          <w:color w:val="000000"/>
          <w:sz w:val="22"/>
          <w:szCs w:val="22"/>
        </w:rPr>
      </w:pPr>
    </w:p>
    <w:p w:rsidR="00303E0D" w:rsidRPr="00303E0D" w:rsidRDefault="00303E0D" w:rsidP="00DA462E">
      <w:pPr>
        <w:autoSpaceDE w:val="0"/>
        <w:autoSpaceDN w:val="0"/>
        <w:adjustRightInd w:val="0"/>
        <w:jc w:val="center"/>
        <w:rPr>
          <w:rFonts w:asciiTheme="minorHAnsi" w:hAnsiTheme="minorHAnsi" w:cstheme="minorHAnsi"/>
          <w:bCs/>
          <w:color w:val="000000"/>
          <w:sz w:val="34"/>
          <w:szCs w:val="34"/>
        </w:rPr>
      </w:pPr>
    </w:p>
    <w:p w:rsidR="002E7EE2" w:rsidRPr="00303E0D" w:rsidRDefault="00BE4BDB" w:rsidP="00DA462E">
      <w:pPr>
        <w:autoSpaceDE w:val="0"/>
        <w:autoSpaceDN w:val="0"/>
        <w:adjustRightInd w:val="0"/>
        <w:jc w:val="center"/>
        <w:rPr>
          <w:rFonts w:asciiTheme="minorHAnsi" w:hAnsiTheme="minorHAnsi" w:cstheme="minorHAnsi"/>
          <w:b/>
          <w:bCs/>
          <w:color w:val="000000"/>
          <w:sz w:val="34"/>
          <w:szCs w:val="34"/>
        </w:rPr>
      </w:pPr>
      <w:r w:rsidRPr="00303E0D">
        <w:rPr>
          <w:rFonts w:asciiTheme="minorHAnsi" w:hAnsiTheme="minorHAnsi" w:cstheme="minorHAnsi"/>
          <w:b/>
          <w:bCs/>
          <w:color w:val="000000"/>
          <w:sz w:val="34"/>
          <w:szCs w:val="34"/>
        </w:rPr>
        <w:t xml:space="preserve">NISRARSU020 - </w:t>
      </w:r>
      <w:r w:rsidR="002E7EE2" w:rsidRPr="00303E0D">
        <w:rPr>
          <w:rFonts w:asciiTheme="minorHAnsi" w:hAnsiTheme="minorHAnsi" w:cstheme="minorHAnsi"/>
          <w:b/>
          <w:bCs/>
          <w:color w:val="000000"/>
          <w:sz w:val="34"/>
          <w:szCs w:val="34"/>
        </w:rPr>
        <w:t>Application for Accreditation as an Approved Researcher</w:t>
      </w:r>
    </w:p>
    <w:p w:rsidR="002E7EE2" w:rsidRPr="00192A6E" w:rsidRDefault="002E7EE2" w:rsidP="002E7EE2">
      <w:pPr>
        <w:autoSpaceDE w:val="0"/>
        <w:autoSpaceDN w:val="0"/>
        <w:adjustRightInd w:val="0"/>
        <w:ind w:left="540" w:hanging="540"/>
        <w:jc w:val="center"/>
        <w:rPr>
          <w:rFonts w:asciiTheme="minorHAnsi" w:hAnsiTheme="minorHAnsi" w:cstheme="minorHAnsi"/>
          <w:b/>
          <w:bCs/>
          <w:color w:val="000000"/>
          <w:sz w:val="32"/>
          <w:szCs w:val="22"/>
        </w:rPr>
      </w:pPr>
    </w:p>
    <w:p w:rsidR="002E7EE2" w:rsidRPr="00454A88" w:rsidRDefault="002E7EE2" w:rsidP="002E7EE2">
      <w:pPr>
        <w:autoSpaceDE w:val="0"/>
        <w:autoSpaceDN w:val="0"/>
        <w:adjustRightInd w:val="0"/>
        <w:ind w:left="540" w:hanging="540"/>
        <w:jc w:val="center"/>
        <w:rPr>
          <w:rFonts w:asciiTheme="minorHAnsi" w:hAnsiTheme="minorHAnsi" w:cstheme="minorHAnsi"/>
          <w:bCs/>
          <w:color w:val="000000"/>
          <w:sz w:val="22"/>
          <w:szCs w:val="22"/>
        </w:rPr>
      </w:pPr>
    </w:p>
    <w:p w:rsidR="002E7EE2" w:rsidRDefault="002E7EE2" w:rsidP="002E7EE2">
      <w:pPr>
        <w:autoSpaceDE w:val="0"/>
        <w:autoSpaceDN w:val="0"/>
        <w:adjustRightInd w:val="0"/>
        <w:rPr>
          <w:rFonts w:asciiTheme="minorHAnsi" w:hAnsiTheme="minorHAnsi" w:cstheme="minorHAnsi"/>
          <w:sz w:val="22"/>
          <w:szCs w:val="22"/>
        </w:rPr>
      </w:pPr>
      <w:r w:rsidRPr="00454A88">
        <w:rPr>
          <w:rFonts w:asciiTheme="minorHAnsi" w:hAnsiTheme="minorHAnsi" w:cstheme="minorHAnsi"/>
          <w:color w:val="000000"/>
          <w:sz w:val="22"/>
          <w:szCs w:val="22"/>
        </w:rPr>
        <w:t xml:space="preserve">The information you provide on this form will be used to consider whether you meet the criteria needed to be accredited as an Approved Researcher.  </w:t>
      </w:r>
      <w:r w:rsidRPr="00454A88">
        <w:rPr>
          <w:rFonts w:asciiTheme="minorHAnsi" w:hAnsiTheme="minorHAnsi" w:cstheme="minorHAnsi"/>
          <w:sz w:val="22"/>
          <w:szCs w:val="22"/>
        </w:rPr>
        <w:t>A researcher is deemed 'Fit and Proper' when:</w:t>
      </w:r>
    </w:p>
    <w:p w:rsidR="002E7EE2" w:rsidRPr="00454A88" w:rsidRDefault="002E7EE2" w:rsidP="002E7EE2">
      <w:pPr>
        <w:autoSpaceDE w:val="0"/>
        <w:autoSpaceDN w:val="0"/>
        <w:adjustRightInd w:val="0"/>
        <w:rPr>
          <w:rFonts w:asciiTheme="minorHAnsi" w:hAnsiTheme="minorHAnsi" w:cstheme="minorHAnsi"/>
          <w:sz w:val="22"/>
          <w:szCs w:val="22"/>
        </w:rPr>
      </w:pPr>
    </w:p>
    <w:p w:rsidR="00E70437" w:rsidRPr="00E70437" w:rsidRDefault="00E70437" w:rsidP="00E70437">
      <w:pPr>
        <w:pStyle w:val="ListParagraph"/>
        <w:numPr>
          <w:ilvl w:val="0"/>
          <w:numId w:val="6"/>
        </w:numPr>
        <w:rPr>
          <w:rFonts w:cstheme="minorHAnsi"/>
        </w:rPr>
      </w:pPr>
      <w:r w:rsidRPr="00E70437">
        <w:rPr>
          <w:rFonts w:cstheme="minorHAnsi"/>
        </w:rPr>
        <w:t>They have demonstrated the appropriate knowledge and experience necessary for handling potentially disclosive personal information;</w:t>
      </w:r>
    </w:p>
    <w:p w:rsidR="00E70437" w:rsidRPr="00E70437" w:rsidRDefault="00E70437" w:rsidP="00E70437">
      <w:pPr>
        <w:pStyle w:val="ListParagraph"/>
        <w:numPr>
          <w:ilvl w:val="0"/>
          <w:numId w:val="6"/>
        </w:numPr>
        <w:rPr>
          <w:rFonts w:cstheme="minorHAnsi"/>
        </w:rPr>
      </w:pPr>
      <w:r w:rsidRPr="00E70437">
        <w:rPr>
          <w:rFonts w:cstheme="minorHAnsi"/>
        </w:rPr>
        <w:t>They have provided satisfactory evidence supporting their application that illustrates their professionalism and technical competence to carry out research on potentially disclosive personal information;</w:t>
      </w:r>
    </w:p>
    <w:p w:rsidR="00E70437" w:rsidRDefault="00E70437" w:rsidP="00E70437">
      <w:pPr>
        <w:pStyle w:val="ListParagraph"/>
        <w:numPr>
          <w:ilvl w:val="0"/>
          <w:numId w:val="6"/>
        </w:numPr>
        <w:rPr>
          <w:rFonts w:cstheme="minorHAnsi"/>
        </w:rPr>
      </w:pPr>
      <w:r w:rsidRPr="00E70437">
        <w:rPr>
          <w:rFonts w:cstheme="minorHAnsi"/>
        </w:rPr>
        <w:t>They have demonstrated a commitment to protecting and maintaining the confidentiality of data during the creation of outputs and publications.</w:t>
      </w:r>
    </w:p>
    <w:p w:rsidR="002E7EE2" w:rsidRPr="00454A88" w:rsidRDefault="002E7EE2" w:rsidP="002E7EE2">
      <w:pPr>
        <w:rPr>
          <w:rFonts w:asciiTheme="minorHAnsi" w:hAnsiTheme="minorHAnsi" w:cstheme="minorHAnsi"/>
          <w:color w:val="000000"/>
          <w:sz w:val="22"/>
          <w:szCs w:val="22"/>
        </w:rPr>
      </w:pPr>
    </w:p>
    <w:p w:rsidR="002E7EE2" w:rsidRDefault="002E7EE2" w:rsidP="002E7EE2">
      <w:pPr>
        <w:pStyle w:val="ListParagraph"/>
        <w:autoSpaceDE w:val="0"/>
        <w:autoSpaceDN w:val="0"/>
        <w:adjustRightInd w:val="0"/>
        <w:spacing w:after="0" w:line="240" w:lineRule="auto"/>
        <w:ind w:left="0"/>
        <w:rPr>
          <w:rFonts w:cstheme="minorHAnsi"/>
          <w:b/>
          <w:bCs/>
          <w:color w:val="000000"/>
        </w:rPr>
      </w:pPr>
      <w:r w:rsidRPr="00454A88">
        <w:rPr>
          <w:rFonts w:cstheme="minorHAnsi"/>
          <w:b/>
          <w:bCs/>
          <w:color w:val="000000"/>
        </w:rPr>
        <w:t>Your Details:</w:t>
      </w:r>
    </w:p>
    <w:p w:rsidR="002E7EE2" w:rsidRDefault="002F4614" w:rsidP="003E0DCA">
      <w:r w:rsidRPr="00454A88">
        <w:rPr>
          <w:rFonts w:asciiTheme="minorHAnsi" w:hAnsiTheme="minorHAnsi" w:cstheme="minorHAnsi"/>
          <w:i/>
          <w:color w:val="000000"/>
          <w:sz w:val="22"/>
          <w:szCs w:val="22"/>
        </w:rPr>
        <w:t xml:space="preserve">These details will be used to enable </w:t>
      </w:r>
      <w:r w:rsidR="00942634">
        <w:rPr>
          <w:rFonts w:asciiTheme="minorHAnsi" w:hAnsiTheme="minorHAnsi" w:cstheme="minorHAnsi"/>
          <w:i/>
          <w:color w:val="000000"/>
          <w:sz w:val="22"/>
          <w:szCs w:val="22"/>
        </w:rPr>
        <w:t>RSU</w:t>
      </w:r>
      <w:r w:rsidRPr="00454A88">
        <w:rPr>
          <w:rFonts w:asciiTheme="minorHAnsi" w:hAnsiTheme="minorHAnsi" w:cstheme="minorHAnsi"/>
          <w:i/>
          <w:color w:val="000000"/>
          <w:sz w:val="22"/>
          <w:szCs w:val="22"/>
        </w:rPr>
        <w:t xml:space="preserve"> to contact you</w:t>
      </w:r>
      <w:r>
        <w:rPr>
          <w:rFonts w:asciiTheme="minorHAnsi" w:hAnsiTheme="minorHAnsi" w:cstheme="minorHAnsi"/>
          <w:i/>
          <w:color w:val="000000"/>
          <w:sz w:val="22"/>
          <w:szCs w:val="22"/>
        </w:rPr>
        <w:t>. To meet the criteria needed to be accredited as an Approved Researcher you must be affiliat</w:t>
      </w:r>
      <w:r w:rsidR="00942634">
        <w:rPr>
          <w:rFonts w:asciiTheme="minorHAnsi" w:hAnsiTheme="minorHAnsi" w:cstheme="minorHAnsi"/>
          <w:i/>
          <w:color w:val="000000"/>
          <w:sz w:val="22"/>
          <w:szCs w:val="22"/>
        </w:rPr>
        <w:t xml:space="preserve">ed with an academic, </w:t>
      </w:r>
      <w:r>
        <w:rPr>
          <w:rFonts w:asciiTheme="minorHAnsi" w:hAnsiTheme="minorHAnsi" w:cstheme="minorHAnsi"/>
          <w:i/>
          <w:color w:val="000000"/>
          <w:sz w:val="22"/>
          <w:szCs w:val="22"/>
        </w:rPr>
        <w:t>public sector organisation</w:t>
      </w:r>
      <w:r w:rsidR="00942634">
        <w:rPr>
          <w:rFonts w:asciiTheme="minorHAnsi" w:hAnsiTheme="minorHAnsi" w:cstheme="minorHAnsi"/>
          <w:i/>
          <w:color w:val="000000"/>
          <w:sz w:val="22"/>
          <w:szCs w:val="22"/>
        </w:rPr>
        <w:t xml:space="preserve"> or a research organisation on the Research Councils UK list of eligible independent research organisations</w:t>
      </w:r>
      <w:r w:rsidR="003E0DCA">
        <w:rPr>
          <w:rFonts w:asciiTheme="minorHAnsi" w:hAnsiTheme="minorHAnsi" w:cstheme="minorHAnsi"/>
          <w:i/>
          <w:color w:val="000000"/>
          <w:sz w:val="22"/>
          <w:szCs w:val="22"/>
        </w:rPr>
        <w:t xml:space="preserve"> (</w:t>
      </w:r>
      <w:hyperlink r:id="rId9" w:history="1">
        <w:r w:rsidR="00F3437D" w:rsidRPr="00AE6B86">
          <w:rPr>
            <w:rStyle w:val="Hyperlink"/>
          </w:rPr>
          <w:t>http://www.rcuk.ac.uk/funding/eligibilityforrcs/</w:t>
        </w:r>
      </w:hyperlink>
      <w:r w:rsidR="003E0DCA">
        <w:t>).</w:t>
      </w:r>
    </w:p>
    <w:p w:rsidR="003E0DCA" w:rsidRPr="003E0DCA" w:rsidRDefault="003E0DCA" w:rsidP="003E0DCA"/>
    <w:tbl>
      <w:tblPr>
        <w:tblStyle w:val="TableGrid"/>
        <w:tblW w:w="10314" w:type="dxa"/>
        <w:tblLook w:val="04A0" w:firstRow="1" w:lastRow="0" w:firstColumn="1" w:lastColumn="0" w:noHBand="0" w:noVBand="1"/>
      </w:tblPr>
      <w:tblGrid>
        <w:gridCol w:w="3794"/>
        <w:gridCol w:w="6520"/>
      </w:tblGrid>
      <w:tr w:rsidR="002E7EE2" w:rsidRPr="00454A88" w:rsidTr="00AB3912">
        <w:tc>
          <w:tcPr>
            <w:tcW w:w="3794" w:type="dxa"/>
          </w:tcPr>
          <w:p w:rsidR="002E7EE2" w:rsidRPr="00454A88" w:rsidRDefault="002E7EE2" w:rsidP="00AB3912">
            <w:pPr>
              <w:jc w:val="center"/>
              <w:rPr>
                <w:rFonts w:asciiTheme="minorHAnsi" w:hAnsiTheme="minorHAnsi" w:cstheme="minorHAnsi"/>
              </w:rPr>
            </w:pPr>
            <w:r w:rsidRPr="00454A88">
              <w:rPr>
                <w:rFonts w:asciiTheme="minorHAnsi" w:hAnsiTheme="minorHAnsi" w:cstheme="minorHAnsi"/>
              </w:rPr>
              <w:t>Title</w:t>
            </w:r>
          </w:p>
        </w:tc>
        <w:tc>
          <w:tcPr>
            <w:tcW w:w="6520" w:type="dxa"/>
          </w:tcPr>
          <w:p w:rsidR="002E7EE2" w:rsidRDefault="002E7EE2" w:rsidP="00AB3912">
            <w:pPr>
              <w:rPr>
                <w:rFonts w:asciiTheme="minorHAnsi" w:hAnsiTheme="minorHAnsi" w:cstheme="minorHAnsi"/>
              </w:rPr>
            </w:pPr>
          </w:p>
          <w:p w:rsidR="002E7EE2" w:rsidRPr="00454A88" w:rsidRDefault="002E7EE2" w:rsidP="00AB3912">
            <w:pPr>
              <w:rPr>
                <w:rFonts w:asciiTheme="minorHAnsi" w:hAnsiTheme="minorHAnsi" w:cstheme="minorHAnsi"/>
              </w:rPr>
            </w:pPr>
          </w:p>
        </w:tc>
      </w:tr>
      <w:tr w:rsidR="002E7EE2" w:rsidRPr="00454A88" w:rsidTr="00AB3912">
        <w:tc>
          <w:tcPr>
            <w:tcW w:w="3794" w:type="dxa"/>
          </w:tcPr>
          <w:p w:rsidR="002E7EE2" w:rsidRPr="00454A88" w:rsidRDefault="002E7EE2" w:rsidP="00AB3912">
            <w:pPr>
              <w:jc w:val="center"/>
              <w:rPr>
                <w:rFonts w:asciiTheme="minorHAnsi" w:hAnsiTheme="minorHAnsi" w:cstheme="minorHAnsi"/>
              </w:rPr>
            </w:pPr>
            <w:r w:rsidRPr="00454A88">
              <w:rPr>
                <w:rFonts w:asciiTheme="minorHAnsi" w:hAnsiTheme="minorHAnsi" w:cstheme="minorHAnsi"/>
              </w:rPr>
              <w:t>Name</w:t>
            </w:r>
          </w:p>
        </w:tc>
        <w:tc>
          <w:tcPr>
            <w:tcW w:w="6520" w:type="dxa"/>
          </w:tcPr>
          <w:p w:rsidR="002E7EE2" w:rsidRDefault="002E7EE2" w:rsidP="00AB3912">
            <w:pPr>
              <w:rPr>
                <w:rFonts w:asciiTheme="minorHAnsi" w:hAnsiTheme="minorHAnsi" w:cstheme="minorHAnsi"/>
              </w:rPr>
            </w:pPr>
          </w:p>
          <w:p w:rsidR="002E7EE2" w:rsidRPr="00454A88" w:rsidRDefault="002E7EE2" w:rsidP="00AB3912">
            <w:pPr>
              <w:rPr>
                <w:rFonts w:asciiTheme="minorHAnsi" w:hAnsiTheme="minorHAnsi" w:cstheme="minorHAnsi"/>
              </w:rPr>
            </w:pPr>
          </w:p>
        </w:tc>
      </w:tr>
      <w:tr w:rsidR="002E7EE2" w:rsidRPr="00454A88" w:rsidTr="00AB3912">
        <w:tc>
          <w:tcPr>
            <w:tcW w:w="3794" w:type="dxa"/>
          </w:tcPr>
          <w:p w:rsidR="002E7EE2" w:rsidRPr="00454A88" w:rsidRDefault="002E7EE2" w:rsidP="00AB3912">
            <w:pPr>
              <w:jc w:val="center"/>
              <w:rPr>
                <w:rFonts w:asciiTheme="minorHAnsi" w:hAnsiTheme="minorHAnsi" w:cstheme="minorHAnsi"/>
              </w:rPr>
            </w:pPr>
            <w:r w:rsidRPr="00454A88">
              <w:rPr>
                <w:rFonts w:asciiTheme="minorHAnsi" w:hAnsiTheme="minorHAnsi" w:cstheme="minorHAnsi"/>
              </w:rPr>
              <w:t>Position</w:t>
            </w:r>
          </w:p>
        </w:tc>
        <w:tc>
          <w:tcPr>
            <w:tcW w:w="6520" w:type="dxa"/>
          </w:tcPr>
          <w:p w:rsidR="002E7EE2" w:rsidRDefault="002E7EE2" w:rsidP="00AB3912">
            <w:pPr>
              <w:rPr>
                <w:rFonts w:asciiTheme="minorHAnsi" w:hAnsiTheme="minorHAnsi" w:cstheme="minorHAnsi"/>
              </w:rPr>
            </w:pPr>
          </w:p>
          <w:p w:rsidR="002E7EE2" w:rsidRPr="00454A88" w:rsidRDefault="002E7EE2" w:rsidP="00AB3912">
            <w:pPr>
              <w:rPr>
                <w:rFonts w:asciiTheme="minorHAnsi" w:hAnsiTheme="minorHAnsi" w:cstheme="minorHAnsi"/>
              </w:rPr>
            </w:pPr>
          </w:p>
        </w:tc>
      </w:tr>
      <w:tr w:rsidR="002E7EE2" w:rsidRPr="00454A88" w:rsidTr="00AB3912">
        <w:tc>
          <w:tcPr>
            <w:tcW w:w="3794" w:type="dxa"/>
          </w:tcPr>
          <w:p w:rsidR="002E7EE2" w:rsidRPr="00454A88" w:rsidRDefault="002E7EE2" w:rsidP="00AB3912">
            <w:pPr>
              <w:jc w:val="center"/>
              <w:rPr>
                <w:rFonts w:asciiTheme="minorHAnsi" w:hAnsiTheme="minorHAnsi" w:cstheme="minorHAnsi"/>
              </w:rPr>
            </w:pPr>
            <w:r w:rsidRPr="00454A88">
              <w:rPr>
                <w:rFonts w:asciiTheme="minorHAnsi" w:hAnsiTheme="minorHAnsi" w:cstheme="minorHAnsi"/>
              </w:rPr>
              <w:t>Organisation</w:t>
            </w:r>
          </w:p>
        </w:tc>
        <w:tc>
          <w:tcPr>
            <w:tcW w:w="6520" w:type="dxa"/>
          </w:tcPr>
          <w:p w:rsidR="002E7EE2" w:rsidRDefault="002E7EE2" w:rsidP="00AB3912">
            <w:pPr>
              <w:rPr>
                <w:rFonts w:asciiTheme="minorHAnsi" w:hAnsiTheme="minorHAnsi" w:cstheme="minorHAnsi"/>
              </w:rPr>
            </w:pPr>
          </w:p>
          <w:p w:rsidR="002E7EE2" w:rsidRPr="00454A88" w:rsidRDefault="002E7EE2" w:rsidP="00AB3912">
            <w:pPr>
              <w:rPr>
                <w:rFonts w:asciiTheme="minorHAnsi" w:hAnsiTheme="minorHAnsi" w:cstheme="minorHAnsi"/>
              </w:rPr>
            </w:pPr>
          </w:p>
        </w:tc>
      </w:tr>
      <w:tr w:rsidR="002E7EE2" w:rsidRPr="00454A88" w:rsidTr="00AB3912">
        <w:tc>
          <w:tcPr>
            <w:tcW w:w="3794" w:type="dxa"/>
          </w:tcPr>
          <w:p w:rsidR="002E7EE2" w:rsidRPr="00454A88" w:rsidRDefault="002E7EE2" w:rsidP="00AB3912">
            <w:pPr>
              <w:jc w:val="center"/>
              <w:rPr>
                <w:rFonts w:asciiTheme="minorHAnsi" w:hAnsiTheme="minorHAnsi" w:cstheme="minorHAnsi"/>
              </w:rPr>
            </w:pPr>
            <w:r w:rsidRPr="00454A88">
              <w:rPr>
                <w:rFonts w:asciiTheme="minorHAnsi" w:hAnsiTheme="minorHAnsi" w:cstheme="minorHAnsi"/>
              </w:rPr>
              <w:t>Address</w:t>
            </w:r>
          </w:p>
        </w:tc>
        <w:tc>
          <w:tcPr>
            <w:tcW w:w="6520" w:type="dxa"/>
          </w:tcPr>
          <w:p w:rsidR="002E7EE2" w:rsidRDefault="002E7EE2" w:rsidP="00AB3912">
            <w:pPr>
              <w:rPr>
                <w:rFonts w:asciiTheme="minorHAnsi" w:hAnsiTheme="minorHAnsi" w:cstheme="minorHAnsi"/>
              </w:rPr>
            </w:pPr>
          </w:p>
          <w:p w:rsidR="002E7EE2" w:rsidRDefault="002E7EE2" w:rsidP="00AB3912">
            <w:pPr>
              <w:rPr>
                <w:rFonts w:asciiTheme="minorHAnsi" w:hAnsiTheme="minorHAnsi" w:cstheme="minorHAnsi"/>
              </w:rPr>
            </w:pPr>
          </w:p>
          <w:p w:rsidR="002E7EE2" w:rsidRDefault="002E7EE2" w:rsidP="00AB3912">
            <w:pPr>
              <w:rPr>
                <w:rFonts w:asciiTheme="minorHAnsi" w:hAnsiTheme="minorHAnsi" w:cstheme="minorHAnsi"/>
              </w:rPr>
            </w:pPr>
          </w:p>
          <w:p w:rsidR="002E7EE2" w:rsidRPr="00454A88" w:rsidRDefault="002E7EE2" w:rsidP="00AB3912">
            <w:pPr>
              <w:rPr>
                <w:rFonts w:asciiTheme="minorHAnsi" w:hAnsiTheme="minorHAnsi" w:cstheme="minorHAnsi"/>
              </w:rPr>
            </w:pPr>
          </w:p>
        </w:tc>
      </w:tr>
      <w:tr w:rsidR="002E7EE2" w:rsidRPr="00454A88" w:rsidTr="00AB3912">
        <w:tc>
          <w:tcPr>
            <w:tcW w:w="3794" w:type="dxa"/>
          </w:tcPr>
          <w:p w:rsidR="002E7EE2" w:rsidRPr="00454A88" w:rsidRDefault="002E7EE2" w:rsidP="00AB3912">
            <w:pPr>
              <w:jc w:val="center"/>
              <w:rPr>
                <w:rFonts w:asciiTheme="minorHAnsi" w:hAnsiTheme="minorHAnsi" w:cstheme="minorHAnsi"/>
              </w:rPr>
            </w:pPr>
            <w:r w:rsidRPr="00454A88">
              <w:rPr>
                <w:rFonts w:asciiTheme="minorHAnsi" w:hAnsiTheme="minorHAnsi" w:cstheme="minorHAnsi"/>
              </w:rPr>
              <w:t>Telephone</w:t>
            </w:r>
          </w:p>
        </w:tc>
        <w:tc>
          <w:tcPr>
            <w:tcW w:w="6520" w:type="dxa"/>
          </w:tcPr>
          <w:p w:rsidR="002E7EE2" w:rsidRDefault="002E7EE2" w:rsidP="00AB3912">
            <w:pPr>
              <w:rPr>
                <w:rFonts w:asciiTheme="minorHAnsi" w:hAnsiTheme="minorHAnsi" w:cstheme="minorHAnsi"/>
              </w:rPr>
            </w:pPr>
          </w:p>
          <w:p w:rsidR="002E7EE2" w:rsidRPr="00454A88" w:rsidRDefault="002E7EE2" w:rsidP="00AB3912">
            <w:pPr>
              <w:rPr>
                <w:rFonts w:asciiTheme="minorHAnsi" w:hAnsiTheme="minorHAnsi" w:cstheme="minorHAnsi"/>
              </w:rPr>
            </w:pPr>
          </w:p>
        </w:tc>
      </w:tr>
      <w:tr w:rsidR="002E7EE2" w:rsidRPr="00454A88" w:rsidTr="00AB3912">
        <w:tc>
          <w:tcPr>
            <w:tcW w:w="3794" w:type="dxa"/>
          </w:tcPr>
          <w:p w:rsidR="002E7EE2" w:rsidRDefault="002E7EE2" w:rsidP="00AB3912">
            <w:pPr>
              <w:jc w:val="center"/>
              <w:rPr>
                <w:rFonts w:asciiTheme="minorHAnsi" w:hAnsiTheme="minorHAnsi" w:cstheme="minorHAnsi"/>
              </w:rPr>
            </w:pPr>
            <w:r w:rsidRPr="00454A88">
              <w:rPr>
                <w:rFonts w:asciiTheme="minorHAnsi" w:hAnsiTheme="minorHAnsi" w:cstheme="minorHAnsi"/>
              </w:rPr>
              <w:t>Email Address</w:t>
            </w:r>
          </w:p>
          <w:p w:rsidR="00AB3912" w:rsidRPr="00454A88" w:rsidRDefault="00AB3912" w:rsidP="00AB3912">
            <w:pPr>
              <w:jc w:val="center"/>
              <w:rPr>
                <w:rFonts w:asciiTheme="minorHAnsi" w:hAnsiTheme="minorHAnsi" w:cstheme="minorHAnsi"/>
              </w:rPr>
            </w:pPr>
          </w:p>
        </w:tc>
        <w:tc>
          <w:tcPr>
            <w:tcW w:w="6520" w:type="dxa"/>
          </w:tcPr>
          <w:p w:rsidR="002E7EE2" w:rsidRDefault="002E7EE2" w:rsidP="00AB3912">
            <w:pPr>
              <w:rPr>
                <w:rFonts w:asciiTheme="minorHAnsi" w:hAnsiTheme="minorHAnsi" w:cstheme="minorHAnsi"/>
              </w:rPr>
            </w:pPr>
          </w:p>
          <w:p w:rsidR="002E7EE2" w:rsidRPr="00454A88" w:rsidRDefault="002E7EE2" w:rsidP="00AB3912">
            <w:pPr>
              <w:rPr>
                <w:rFonts w:asciiTheme="minorHAnsi" w:hAnsiTheme="minorHAnsi" w:cstheme="minorHAnsi"/>
              </w:rPr>
            </w:pPr>
          </w:p>
        </w:tc>
      </w:tr>
    </w:tbl>
    <w:p w:rsidR="002E7EE2" w:rsidRDefault="002E7EE2" w:rsidP="002E7EE2">
      <w:pPr>
        <w:pStyle w:val="ListParagraph"/>
        <w:autoSpaceDE w:val="0"/>
        <w:autoSpaceDN w:val="0"/>
        <w:adjustRightInd w:val="0"/>
        <w:spacing w:after="0" w:line="240" w:lineRule="auto"/>
        <w:ind w:left="0"/>
        <w:rPr>
          <w:rFonts w:cstheme="minorHAnsi"/>
          <w:bCs/>
          <w:color w:val="000000"/>
        </w:rPr>
      </w:pPr>
    </w:p>
    <w:p w:rsidR="00942634" w:rsidRDefault="00942634" w:rsidP="002E7EE2">
      <w:pPr>
        <w:pStyle w:val="ListParagraph"/>
        <w:autoSpaceDE w:val="0"/>
        <w:autoSpaceDN w:val="0"/>
        <w:adjustRightInd w:val="0"/>
        <w:spacing w:after="0" w:line="240" w:lineRule="auto"/>
        <w:ind w:left="0"/>
        <w:rPr>
          <w:rFonts w:cstheme="minorHAnsi"/>
          <w:bCs/>
          <w:color w:val="000000"/>
        </w:rPr>
      </w:pPr>
    </w:p>
    <w:p w:rsidR="00942634" w:rsidRDefault="00942634" w:rsidP="002E7EE2">
      <w:pPr>
        <w:pStyle w:val="ListParagraph"/>
        <w:autoSpaceDE w:val="0"/>
        <w:autoSpaceDN w:val="0"/>
        <w:adjustRightInd w:val="0"/>
        <w:spacing w:after="0" w:line="240" w:lineRule="auto"/>
        <w:ind w:left="0"/>
        <w:rPr>
          <w:rFonts w:cstheme="minorHAnsi"/>
          <w:bCs/>
          <w:color w:val="000000"/>
        </w:rPr>
      </w:pPr>
    </w:p>
    <w:p w:rsidR="00942634" w:rsidRDefault="00942634" w:rsidP="002E7EE2">
      <w:pPr>
        <w:pStyle w:val="ListParagraph"/>
        <w:autoSpaceDE w:val="0"/>
        <w:autoSpaceDN w:val="0"/>
        <w:adjustRightInd w:val="0"/>
        <w:spacing w:after="0" w:line="240" w:lineRule="auto"/>
        <w:ind w:left="0"/>
        <w:rPr>
          <w:rFonts w:cstheme="minorHAnsi"/>
          <w:bCs/>
          <w:color w:val="000000"/>
        </w:rPr>
      </w:pPr>
    </w:p>
    <w:p w:rsidR="00942634" w:rsidRPr="00454A88" w:rsidRDefault="00942634" w:rsidP="002E7EE2">
      <w:pPr>
        <w:pStyle w:val="ListParagraph"/>
        <w:autoSpaceDE w:val="0"/>
        <w:autoSpaceDN w:val="0"/>
        <w:adjustRightInd w:val="0"/>
        <w:spacing w:after="0" w:line="240" w:lineRule="auto"/>
        <w:ind w:left="0"/>
        <w:rPr>
          <w:rFonts w:cstheme="minorHAnsi"/>
          <w:bCs/>
          <w:color w:val="000000"/>
        </w:rPr>
      </w:pPr>
    </w:p>
    <w:p w:rsidR="002E7EE2" w:rsidRDefault="002E7EE2" w:rsidP="002E7EE2">
      <w:pPr>
        <w:rPr>
          <w:rFonts w:asciiTheme="minorHAnsi" w:hAnsiTheme="minorHAnsi" w:cstheme="minorHAnsi"/>
          <w:b/>
          <w:bCs/>
          <w:color w:val="000000"/>
          <w:sz w:val="22"/>
          <w:szCs w:val="22"/>
        </w:rPr>
      </w:pPr>
    </w:p>
    <w:p w:rsidR="00942634" w:rsidRDefault="00942634" w:rsidP="002E7EE2">
      <w:pPr>
        <w:rPr>
          <w:rFonts w:asciiTheme="minorHAnsi" w:hAnsiTheme="minorHAnsi" w:cstheme="minorHAnsi"/>
          <w:b/>
          <w:bCs/>
          <w:color w:val="000000"/>
          <w:sz w:val="22"/>
          <w:szCs w:val="22"/>
        </w:rPr>
      </w:pPr>
    </w:p>
    <w:p w:rsidR="002E7EE2" w:rsidRPr="00454A88" w:rsidRDefault="002E7EE2" w:rsidP="002E7EE2">
      <w:pPr>
        <w:rPr>
          <w:rFonts w:asciiTheme="minorHAnsi" w:hAnsiTheme="minorHAnsi" w:cstheme="minorHAnsi"/>
          <w:b/>
          <w:bCs/>
          <w:color w:val="000000"/>
          <w:sz w:val="22"/>
          <w:szCs w:val="22"/>
        </w:rPr>
      </w:pPr>
      <w:r w:rsidRPr="00454A88">
        <w:rPr>
          <w:rFonts w:asciiTheme="minorHAnsi" w:hAnsiTheme="minorHAnsi" w:cstheme="minorHAnsi"/>
          <w:b/>
          <w:bCs/>
          <w:color w:val="000000"/>
          <w:sz w:val="22"/>
          <w:szCs w:val="22"/>
        </w:rPr>
        <w:t xml:space="preserve">Your Experience : </w:t>
      </w:r>
      <w:r w:rsidRPr="00454A88">
        <w:rPr>
          <w:rFonts w:asciiTheme="minorHAnsi" w:hAnsiTheme="minorHAnsi" w:cstheme="minorHAnsi"/>
          <w:b/>
          <w:bCs/>
          <w:color w:val="000000"/>
          <w:sz w:val="22"/>
          <w:szCs w:val="22"/>
        </w:rPr>
        <w:tab/>
      </w:r>
    </w:p>
    <w:p w:rsidR="002E7EE2" w:rsidRPr="00454A88" w:rsidRDefault="002E7EE2" w:rsidP="002E7EE2">
      <w:pPr>
        <w:autoSpaceDE w:val="0"/>
        <w:autoSpaceDN w:val="0"/>
        <w:adjustRightInd w:val="0"/>
        <w:rPr>
          <w:rFonts w:asciiTheme="minorHAnsi" w:hAnsiTheme="minorHAnsi" w:cstheme="minorHAnsi"/>
          <w:bCs/>
          <w:i/>
          <w:color w:val="000000"/>
          <w:sz w:val="22"/>
          <w:szCs w:val="22"/>
        </w:rPr>
      </w:pPr>
      <w:r w:rsidRPr="00454A88">
        <w:rPr>
          <w:rFonts w:asciiTheme="minorHAnsi" w:hAnsiTheme="minorHAnsi" w:cstheme="minorHAnsi"/>
          <w:bCs/>
          <w:color w:val="000000"/>
          <w:sz w:val="22"/>
          <w:szCs w:val="22"/>
        </w:rPr>
        <w:t xml:space="preserve">Outline your experience of research that has involved handling potentially disclosive personal information.  </w:t>
      </w:r>
      <w:r w:rsidRPr="00454A88">
        <w:rPr>
          <w:rFonts w:asciiTheme="minorHAnsi" w:hAnsiTheme="minorHAnsi" w:cstheme="minorHAnsi"/>
          <w:i/>
          <w:color w:val="000000"/>
          <w:sz w:val="22"/>
          <w:szCs w:val="22"/>
        </w:rPr>
        <w:t xml:space="preserve">Any details you provide should focus on relevant experience and should illustrate your suitability to use personal information.  </w:t>
      </w:r>
    </w:p>
    <w:tbl>
      <w:tblPr>
        <w:tblStyle w:val="TableGrid"/>
        <w:tblW w:w="0" w:type="auto"/>
        <w:tblLook w:val="04A0" w:firstRow="1" w:lastRow="0" w:firstColumn="1" w:lastColumn="0" w:noHBand="0" w:noVBand="1"/>
      </w:tblPr>
      <w:tblGrid>
        <w:gridCol w:w="4219"/>
        <w:gridCol w:w="6095"/>
      </w:tblGrid>
      <w:tr w:rsidR="002E7EE2" w:rsidRPr="00454A88" w:rsidTr="00AB3912">
        <w:tc>
          <w:tcPr>
            <w:tcW w:w="4219" w:type="dxa"/>
          </w:tcPr>
          <w:p w:rsidR="002E7EE2" w:rsidRPr="00454A88" w:rsidRDefault="002E7EE2" w:rsidP="00AB3912">
            <w:pPr>
              <w:autoSpaceDE w:val="0"/>
              <w:autoSpaceDN w:val="0"/>
              <w:adjustRightInd w:val="0"/>
              <w:rPr>
                <w:rFonts w:asciiTheme="minorHAnsi" w:hAnsiTheme="minorHAnsi" w:cstheme="minorHAnsi"/>
                <w:color w:val="000000"/>
              </w:rPr>
            </w:pPr>
            <w:r w:rsidRPr="00454A88">
              <w:rPr>
                <w:rFonts w:asciiTheme="minorHAnsi" w:hAnsiTheme="minorHAnsi" w:cstheme="minorHAnsi"/>
                <w:color w:val="000000"/>
              </w:rPr>
              <w:t>Information and its source</w:t>
            </w:r>
          </w:p>
        </w:tc>
        <w:tc>
          <w:tcPr>
            <w:tcW w:w="6095" w:type="dxa"/>
          </w:tcPr>
          <w:p w:rsidR="002E7EE2" w:rsidRPr="00454A88" w:rsidRDefault="002E7EE2" w:rsidP="00AB3912">
            <w:pPr>
              <w:autoSpaceDE w:val="0"/>
              <w:autoSpaceDN w:val="0"/>
              <w:adjustRightInd w:val="0"/>
              <w:rPr>
                <w:rFonts w:asciiTheme="minorHAnsi" w:hAnsiTheme="minorHAnsi" w:cstheme="minorHAnsi"/>
                <w:color w:val="000000"/>
              </w:rPr>
            </w:pPr>
          </w:p>
          <w:p w:rsidR="002E7EE2" w:rsidRDefault="002E7EE2" w:rsidP="00AB3912">
            <w:pPr>
              <w:autoSpaceDE w:val="0"/>
              <w:autoSpaceDN w:val="0"/>
              <w:adjustRightInd w:val="0"/>
              <w:rPr>
                <w:rFonts w:asciiTheme="minorHAnsi" w:hAnsiTheme="minorHAnsi" w:cstheme="minorHAnsi"/>
                <w:color w:val="000000"/>
              </w:rPr>
            </w:pPr>
          </w:p>
          <w:p w:rsidR="002E7EE2" w:rsidRDefault="002E7EE2" w:rsidP="00AB3912">
            <w:pPr>
              <w:autoSpaceDE w:val="0"/>
              <w:autoSpaceDN w:val="0"/>
              <w:adjustRightInd w:val="0"/>
              <w:rPr>
                <w:rFonts w:asciiTheme="minorHAnsi" w:hAnsiTheme="minorHAnsi" w:cstheme="minorHAnsi"/>
                <w:color w:val="000000"/>
              </w:rPr>
            </w:pPr>
          </w:p>
          <w:p w:rsidR="002E7EE2" w:rsidRPr="00454A88" w:rsidRDefault="002E7EE2" w:rsidP="00AB3912">
            <w:pPr>
              <w:autoSpaceDE w:val="0"/>
              <w:autoSpaceDN w:val="0"/>
              <w:adjustRightInd w:val="0"/>
              <w:rPr>
                <w:rFonts w:asciiTheme="minorHAnsi" w:hAnsiTheme="minorHAnsi" w:cstheme="minorHAnsi"/>
                <w:color w:val="000000"/>
              </w:rPr>
            </w:pPr>
          </w:p>
        </w:tc>
      </w:tr>
      <w:tr w:rsidR="002E7EE2" w:rsidRPr="00454A88" w:rsidTr="00AB3912">
        <w:tc>
          <w:tcPr>
            <w:tcW w:w="4219" w:type="dxa"/>
          </w:tcPr>
          <w:p w:rsidR="002E7EE2" w:rsidRPr="00454A88" w:rsidRDefault="002E7EE2" w:rsidP="00AB3912">
            <w:pPr>
              <w:autoSpaceDE w:val="0"/>
              <w:autoSpaceDN w:val="0"/>
              <w:adjustRightInd w:val="0"/>
              <w:rPr>
                <w:rFonts w:asciiTheme="minorHAnsi" w:hAnsiTheme="minorHAnsi" w:cstheme="minorHAnsi"/>
                <w:color w:val="000000"/>
              </w:rPr>
            </w:pPr>
            <w:r w:rsidRPr="00454A88">
              <w:rPr>
                <w:rFonts w:asciiTheme="minorHAnsi" w:hAnsiTheme="minorHAnsi" w:cstheme="minorHAnsi"/>
                <w:color w:val="000000"/>
              </w:rPr>
              <w:t>Research title and date</w:t>
            </w:r>
          </w:p>
        </w:tc>
        <w:tc>
          <w:tcPr>
            <w:tcW w:w="6095" w:type="dxa"/>
          </w:tcPr>
          <w:p w:rsidR="002E7EE2" w:rsidRDefault="002E7EE2" w:rsidP="00AB3912">
            <w:pPr>
              <w:autoSpaceDE w:val="0"/>
              <w:autoSpaceDN w:val="0"/>
              <w:adjustRightInd w:val="0"/>
              <w:rPr>
                <w:rFonts w:asciiTheme="minorHAnsi" w:hAnsiTheme="minorHAnsi" w:cstheme="minorHAnsi"/>
                <w:color w:val="000000"/>
              </w:rPr>
            </w:pPr>
          </w:p>
          <w:p w:rsidR="002E7EE2" w:rsidRDefault="002E7EE2" w:rsidP="00AB3912">
            <w:pPr>
              <w:autoSpaceDE w:val="0"/>
              <w:autoSpaceDN w:val="0"/>
              <w:adjustRightInd w:val="0"/>
              <w:rPr>
                <w:rFonts w:asciiTheme="minorHAnsi" w:hAnsiTheme="minorHAnsi" w:cstheme="minorHAnsi"/>
                <w:color w:val="000000"/>
              </w:rPr>
            </w:pPr>
          </w:p>
          <w:p w:rsidR="002E7EE2" w:rsidRPr="00454A88" w:rsidRDefault="002E7EE2" w:rsidP="00AB3912">
            <w:pPr>
              <w:autoSpaceDE w:val="0"/>
              <w:autoSpaceDN w:val="0"/>
              <w:adjustRightInd w:val="0"/>
              <w:rPr>
                <w:rFonts w:asciiTheme="minorHAnsi" w:hAnsiTheme="minorHAnsi" w:cstheme="minorHAnsi"/>
                <w:color w:val="000000"/>
              </w:rPr>
            </w:pPr>
          </w:p>
          <w:p w:rsidR="002E7EE2" w:rsidRPr="00454A88" w:rsidRDefault="002E7EE2" w:rsidP="00AB3912">
            <w:pPr>
              <w:autoSpaceDE w:val="0"/>
              <w:autoSpaceDN w:val="0"/>
              <w:adjustRightInd w:val="0"/>
              <w:rPr>
                <w:rFonts w:asciiTheme="minorHAnsi" w:hAnsiTheme="minorHAnsi" w:cstheme="minorHAnsi"/>
                <w:color w:val="000000"/>
              </w:rPr>
            </w:pPr>
          </w:p>
        </w:tc>
      </w:tr>
      <w:tr w:rsidR="002E7EE2" w:rsidRPr="00454A88" w:rsidTr="00AB3912">
        <w:tc>
          <w:tcPr>
            <w:tcW w:w="4219" w:type="dxa"/>
          </w:tcPr>
          <w:p w:rsidR="002E7EE2" w:rsidRPr="00454A88" w:rsidRDefault="002E7EE2" w:rsidP="00AB3912">
            <w:pPr>
              <w:autoSpaceDE w:val="0"/>
              <w:autoSpaceDN w:val="0"/>
              <w:adjustRightInd w:val="0"/>
              <w:rPr>
                <w:rFonts w:asciiTheme="minorHAnsi" w:hAnsiTheme="minorHAnsi" w:cstheme="minorHAnsi"/>
                <w:color w:val="000000"/>
              </w:rPr>
            </w:pPr>
            <w:r w:rsidRPr="00454A88">
              <w:rPr>
                <w:rFonts w:asciiTheme="minorHAnsi" w:hAnsiTheme="minorHAnsi" w:cstheme="minorHAnsi"/>
                <w:color w:val="000000"/>
              </w:rPr>
              <w:t>Your specific involvement</w:t>
            </w:r>
          </w:p>
        </w:tc>
        <w:tc>
          <w:tcPr>
            <w:tcW w:w="6095" w:type="dxa"/>
          </w:tcPr>
          <w:p w:rsidR="002E7EE2" w:rsidRDefault="002E7EE2" w:rsidP="00AB3912">
            <w:pPr>
              <w:autoSpaceDE w:val="0"/>
              <w:autoSpaceDN w:val="0"/>
              <w:adjustRightInd w:val="0"/>
              <w:rPr>
                <w:rFonts w:asciiTheme="minorHAnsi" w:hAnsiTheme="minorHAnsi" w:cstheme="minorHAnsi"/>
                <w:color w:val="000000"/>
              </w:rPr>
            </w:pPr>
          </w:p>
          <w:p w:rsidR="002E7EE2" w:rsidRDefault="002E7EE2" w:rsidP="00AB3912">
            <w:pPr>
              <w:autoSpaceDE w:val="0"/>
              <w:autoSpaceDN w:val="0"/>
              <w:adjustRightInd w:val="0"/>
              <w:rPr>
                <w:rFonts w:asciiTheme="minorHAnsi" w:hAnsiTheme="minorHAnsi" w:cstheme="minorHAnsi"/>
                <w:color w:val="000000"/>
              </w:rPr>
            </w:pPr>
          </w:p>
          <w:p w:rsidR="002E7EE2" w:rsidRPr="00454A88" w:rsidRDefault="002E7EE2" w:rsidP="00AB3912">
            <w:pPr>
              <w:autoSpaceDE w:val="0"/>
              <w:autoSpaceDN w:val="0"/>
              <w:adjustRightInd w:val="0"/>
              <w:rPr>
                <w:rFonts w:asciiTheme="minorHAnsi" w:hAnsiTheme="minorHAnsi" w:cstheme="minorHAnsi"/>
                <w:color w:val="000000"/>
              </w:rPr>
            </w:pPr>
          </w:p>
          <w:p w:rsidR="002E7EE2" w:rsidRPr="00454A88" w:rsidRDefault="002E7EE2" w:rsidP="00AB3912">
            <w:pPr>
              <w:autoSpaceDE w:val="0"/>
              <w:autoSpaceDN w:val="0"/>
              <w:adjustRightInd w:val="0"/>
              <w:rPr>
                <w:rFonts w:asciiTheme="minorHAnsi" w:hAnsiTheme="minorHAnsi" w:cstheme="minorHAnsi"/>
                <w:color w:val="000000"/>
              </w:rPr>
            </w:pPr>
          </w:p>
        </w:tc>
      </w:tr>
      <w:tr w:rsidR="002E7EE2" w:rsidRPr="00454A88" w:rsidTr="00AB3912">
        <w:tc>
          <w:tcPr>
            <w:tcW w:w="4219" w:type="dxa"/>
          </w:tcPr>
          <w:p w:rsidR="002E7EE2" w:rsidRPr="00454A88" w:rsidRDefault="002E7EE2" w:rsidP="00AB3912">
            <w:pPr>
              <w:autoSpaceDE w:val="0"/>
              <w:autoSpaceDN w:val="0"/>
              <w:adjustRightInd w:val="0"/>
              <w:rPr>
                <w:rFonts w:asciiTheme="minorHAnsi" w:hAnsiTheme="minorHAnsi" w:cstheme="minorHAnsi"/>
                <w:color w:val="000000"/>
              </w:rPr>
            </w:pPr>
            <w:r w:rsidRPr="00454A88">
              <w:rPr>
                <w:rFonts w:asciiTheme="minorHAnsi" w:hAnsiTheme="minorHAnsi" w:cstheme="minorHAnsi"/>
                <w:color w:val="000000"/>
              </w:rPr>
              <w:t>Statistical use of the information</w:t>
            </w:r>
          </w:p>
        </w:tc>
        <w:tc>
          <w:tcPr>
            <w:tcW w:w="6095" w:type="dxa"/>
          </w:tcPr>
          <w:p w:rsidR="002E7EE2" w:rsidRDefault="002E7EE2" w:rsidP="00AB3912">
            <w:pPr>
              <w:autoSpaceDE w:val="0"/>
              <w:autoSpaceDN w:val="0"/>
              <w:adjustRightInd w:val="0"/>
              <w:rPr>
                <w:rFonts w:asciiTheme="minorHAnsi" w:hAnsiTheme="minorHAnsi" w:cstheme="minorHAnsi"/>
                <w:color w:val="000000"/>
              </w:rPr>
            </w:pPr>
          </w:p>
          <w:p w:rsidR="002E7EE2" w:rsidRDefault="002E7EE2" w:rsidP="00AB3912">
            <w:pPr>
              <w:autoSpaceDE w:val="0"/>
              <w:autoSpaceDN w:val="0"/>
              <w:adjustRightInd w:val="0"/>
              <w:rPr>
                <w:rFonts w:asciiTheme="minorHAnsi" w:hAnsiTheme="minorHAnsi" w:cstheme="minorHAnsi"/>
                <w:color w:val="000000"/>
              </w:rPr>
            </w:pPr>
          </w:p>
          <w:p w:rsidR="002E7EE2" w:rsidRPr="00454A88" w:rsidRDefault="002E7EE2" w:rsidP="00AB3912">
            <w:pPr>
              <w:autoSpaceDE w:val="0"/>
              <w:autoSpaceDN w:val="0"/>
              <w:adjustRightInd w:val="0"/>
              <w:rPr>
                <w:rFonts w:asciiTheme="minorHAnsi" w:hAnsiTheme="minorHAnsi" w:cstheme="minorHAnsi"/>
                <w:color w:val="000000"/>
              </w:rPr>
            </w:pPr>
          </w:p>
          <w:p w:rsidR="002E7EE2" w:rsidRPr="00454A88" w:rsidRDefault="002E7EE2" w:rsidP="00AB3912">
            <w:pPr>
              <w:autoSpaceDE w:val="0"/>
              <w:autoSpaceDN w:val="0"/>
              <w:adjustRightInd w:val="0"/>
              <w:rPr>
                <w:rFonts w:asciiTheme="minorHAnsi" w:hAnsiTheme="minorHAnsi" w:cstheme="minorHAnsi"/>
                <w:color w:val="000000"/>
              </w:rPr>
            </w:pPr>
          </w:p>
        </w:tc>
      </w:tr>
      <w:tr w:rsidR="002E7EE2" w:rsidRPr="00454A88" w:rsidTr="00AB3912">
        <w:tc>
          <w:tcPr>
            <w:tcW w:w="4219" w:type="dxa"/>
          </w:tcPr>
          <w:p w:rsidR="002E7EE2" w:rsidRPr="00454A88" w:rsidRDefault="002E7EE2" w:rsidP="00AB3912">
            <w:pPr>
              <w:autoSpaceDE w:val="0"/>
              <w:autoSpaceDN w:val="0"/>
              <w:adjustRightInd w:val="0"/>
              <w:rPr>
                <w:rFonts w:asciiTheme="minorHAnsi" w:hAnsiTheme="minorHAnsi" w:cstheme="minorHAnsi"/>
                <w:color w:val="000000"/>
              </w:rPr>
            </w:pPr>
            <w:r w:rsidRPr="00454A88">
              <w:rPr>
                <w:rFonts w:asciiTheme="minorHAnsi" w:hAnsiTheme="minorHAnsi" w:cstheme="minorHAnsi"/>
                <w:color w:val="000000"/>
              </w:rPr>
              <w:t>Measures used for disclosure control and information security</w:t>
            </w:r>
          </w:p>
        </w:tc>
        <w:tc>
          <w:tcPr>
            <w:tcW w:w="6095" w:type="dxa"/>
          </w:tcPr>
          <w:p w:rsidR="002E7EE2" w:rsidRDefault="002E7EE2" w:rsidP="00AB3912">
            <w:pPr>
              <w:autoSpaceDE w:val="0"/>
              <w:autoSpaceDN w:val="0"/>
              <w:adjustRightInd w:val="0"/>
              <w:rPr>
                <w:rFonts w:asciiTheme="minorHAnsi" w:hAnsiTheme="minorHAnsi" w:cstheme="minorHAnsi"/>
                <w:color w:val="000000"/>
              </w:rPr>
            </w:pPr>
          </w:p>
          <w:p w:rsidR="002E7EE2" w:rsidRDefault="002E7EE2" w:rsidP="00AB3912">
            <w:pPr>
              <w:autoSpaceDE w:val="0"/>
              <w:autoSpaceDN w:val="0"/>
              <w:adjustRightInd w:val="0"/>
              <w:rPr>
                <w:rFonts w:asciiTheme="minorHAnsi" w:hAnsiTheme="minorHAnsi" w:cstheme="minorHAnsi"/>
                <w:color w:val="000000"/>
              </w:rPr>
            </w:pPr>
          </w:p>
          <w:p w:rsidR="002E7EE2" w:rsidRPr="00454A88" w:rsidRDefault="002E7EE2" w:rsidP="00AB3912">
            <w:pPr>
              <w:autoSpaceDE w:val="0"/>
              <w:autoSpaceDN w:val="0"/>
              <w:adjustRightInd w:val="0"/>
              <w:rPr>
                <w:rFonts w:asciiTheme="minorHAnsi" w:hAnsiTheme="minorHAnsi" w:cstheme="minorHAnsi"/>
                <w:color w:val="000000"/>
              </w:rPr>
            </w:pPr>
          </w:p>
          <w:p w:rsidR="002E7EE2" w:rsidRPr="00454A88" w:rsidRDefault="002E7EE2" w:rsidP="00AB3912">
            <w:pPr>
              <w:autoSpaceDE w:val="0"/>
              <w:autoSpaceDN w:val="0"/>
              <w:adjustRightInd w:val="0"/>
              <w:rPr>
                <w:rFonts w:asciiTheme="minorHAnsi" w:hAnsiTheme="minorHAnsi" w:cstheme="minorHAnsi"/>
                <w:color w:val="000000"/>
              </w:rPr>
            </w:pPr>
          </w:p>
        </w:tc>
      </w:tr>
      <w:tr w:rsidR="002E7EE2" w:rsidRPr="00454A88" w:rsidTr="00AB3912">
        <w:tc>
          <w:tcPr>
            <w:tcW w:w="4219" w:type="dxa"/>
          </w:tcPr>
          <w:p w:rsidR="002E7EE2" w:rsidRPr="00454A88" w:rsidRDefault="002E7EE2" w:rsidP="00AB3912">
            <w:pPr>
              <w:autoSpaceDE w:val="0"/>
              <w:autoSpaceDN w:val="0"/>
              <w:adjustRightInd w:val="0"/>
              <w:rPr>
                <w:rFonts w:asciiTheme="minorHAnsi" w:hAnsiTheme="minorHAnsi" w:cstheme="minorHAnsi"/>
                <w:bCs/>
                <w:color w:val="000000"/>
              </w:rPr>
            </w:pPr>
            <w:r w:rsidRPr="00454A88">
              <w:rPr>
                <w:rFonts w:asciiTheme="minorHAnsi" w:hAnsiTheme="minorHAnsi" w:cstheme="minorHAnsi"/>
                <w:color w:val="000000"/>
              </w:rPr>
              <w:t>Other relevant information</w:t>
            </w:r>
            <w:r w:rsidRPr="00454A88">
              <w:rPr>
                <w:rFonts w:asciiTheme="minorHAnsi" w:hAnsiTheme="minorHAnsi" w:cstheme="minorHAnsi"/>
                <w:bCs/>
                <w:color w:val="000000"/>
              </w:rPr>
              <w:t xml:space="preserve"> </w:t>
            </w:r>
          </w:p>
          <w:p w:rsidR="002E7EE2" w:rsidRPr="00454A88" w:rsidRDefault="002E7EE2" w:rsidP="00AB3912">
            <w:pPr>
              <w:autoSpaceDE w:val="0"/>
              <w:autoSpaceDN w:val="0"/>
              <w:adjustRightInd w:val="0"/>
              <w:rPr>
                <w:rFonts w:asciiTheme="minorHAnsi" w:hAnsiTheme="minorHAnsi" w:cstheme="minorHAnsi"/>
                <w:bCs/>
                <w:color w:val="000000"/>
              </w:rPr>
            </w:pPr>
            <w:r w:rsidRPr="00454A88">
              <w:rPr>
                <w:rFonts w:asciiTheme="minorHAnsi" w:hAnsiTheme="minorHAnsi" w:cstheme="minorHAnsi"/>
                <w:bCs/>
                <w:color w:val="000000"/>
              </w:rPr>
              <w:t>Include any other information you feel would help to demonstrate your experience in handling potentially d</w:t>
            </w:r>
            <w:r w:rsidR="00AC5BF0">
              <w:rPr>
                <w:rFonts w:asciiTheme="minorHAnsi" w:hAnsiTheme="minorHAnsi" w:cstheme="minorHAnsi"/>
                <w:bCs/>
                <w:color w:val="000000"/>
              </w:rPr>
              <w:t>isclosive personal information)</w:t>
            </w:r>
          </w:p>
          <w:p w:rsidR="002E7EE2" w:rsidRPr="00454A88" w:rsidRDefault="002E7EE2" w:rsidP="00AB3912">
            <w:pPr>
              <w:autoSpaceDE w:val="0"/>
              <w:autoSpaceDN w:val="0"/>
              <w:adjustRightInd w:val="0"/>
              <w:rPr>
                <w:rFonts w:asciiTheme="minorHAnsi" w:hAnsiTheme="minorHAnsi" w:cstheme="minorHAnsi"/>
                <w:color w:val="000000"/>
              </w:rPr>
            </w:pPr>
          </w:p>
        </w:tc>
        <w:tc>
          <w:tcPr>
            <w:tcW w:w="6095" w:type="dxa"/>
          </w:tcPr>
          <w:p w:rsidR="002E7EE2" w:rsidRPr="00454A88" w:rsidRDefault="002E7EE2" w:rsidP="00AB3912">
            <w:pPr>
              <w:autoSpaceDE w:val="0"/>
              <w:autoSpaceDN w:val="0"/>
              <w:adjustRightInd w:val="0"/>
              <w:rPr>
                <w:rFonts w:asciiTheme="minorHAnsi" w:hAnsiTheme="minorHAnsi" w:cstheme="minorHAnsi"/>
                <w:color w:val="000000"/>
              </w:rPr>
            </w:pPr>
          </w:p>
          <w:p w:rsidR="002E7EE2" w:rsidRDefault="002E7EE2" w:rsidP="00AB3912">
            <w:pPr>
              <w:autoSpaceDE w:val="0"/>
              <w:autoSpaceDN w:val="0"/>
              <w:adjustRightInd w:val="0"/>
              <w:rPr>
                <w:rFonts w:asciiTheme="minorHAnsi" w:hAnsiTheme="minorHAnsi" w:cstheme="minorHAnsi"/>
                <w:color w:val="000000"/>
              </w:rPr>
            </w:pPr>
          </w:p>
          <w:p w:rsidR="002E7EE2" w:rsidRPr="00454A88" w:rsidRDefault="002E7EE2" w:rsidP="00AB3912">
            <w:pPr>
              <w:autoSpaceDE w:val="0"/>
              <w:autoSpaceDN w:val="0"/>
              <w:adjustRightInd w:val="0"/>
              <w:rPr>
                <w:rFonts w:asciiTheme="minorHAnsi" w:hAnsiTheme="minorHAnsi" w:cstheme="minorHAnsi"/>
                <w:color w:val="000000"/>
              </w:rPr>
            </w:pPr>
          </w:p>
        </w:tc>
      </w:tr>
    </w:tbl>
    <w:p w:rsidR="002E7EE2" w:rsidRPr="00454A88" w:rsidRDefault="002E7EE2" w:rsidP="002E7EE2">
      <w:pPr>
        <w:rPr>
          <w:rFonts w:asciiTheme="minorHAnsi" w:hAnsiTheme="minorHAnsi" w:cstheme="minorHAnsi"/>
          <w:sz w:val="22"/>
          <w:szCs w:val="22"/>
        </w:rPr>
      </w:pPr>
    </w:p>
    <w:p w:rsidR="00942634" w:rsidRDefault="00942634" w:rsidP="002E7EE2">
      <w:pPr>
        <w:autoSpaceDE w:val="0"/>
        <w:autoSpaceDN w:val="0"/>
        <w:adjustRightInd w:val="0"/>
        <w:rPr>
          <w:rFonts w:asciiTheme="minorHAnsi" w:hAnsiTheme="minorHAnsi" w:cstheme="minorHAnsi"/>
          <w:b/>
          <w:bCs/>
          <w:color w:val="000000"/>
          <w:sz w:val="22"/>
          <w:szCs w:val="22"/>
        </w:rPr>
      </w:pPr>
    </w:p>
    <w:p w:rsidR="002E7EE2" w:rsidRPr="00454A88" w:rsidRDefault="002E7EE2" w:rsidP="002E7EE2">
      <w:pPr>
        <w:autoSpaceDE w:val="0"/>
        <w:autoSpaceDN w:val="0"/>
        <w:adjustRightInd w:val="0"/>
        <w:rPr>
          <w:rFonts w:asciiTheme="minorHAnsi" w:hAnsiTheme="minorHAnsi" w:cstheme="minorHAnsi"/>
          <w:b/>
          <w:bCs/>
          <w:color w:val="000000"/>
          <w:sz w:val="22"/>
          <w:szCs w:val="22"/>
        </w:rPr>
      </w:pPr>
      <w:r w:rsidRPr="00454A88">
        <w:rPr>
          <w:rFonts w:asciiTheme="minorHAnsi" w:hAnsiTheme="minorHAnsi" w:cstheme="minorHAnsi"/>
          <w:b/>
          <w:bCs/>
          <w:color w:val="000000"/>
          <w:sz w:val="22"/>
          <w:szCs w:val="22"/>
        </w:rPr>
        <w:t xml:space="preserve">Your Professionalism: </w:t>
      </w:r>
      <w:r w:rsidRPr="00454A88">
        <w:rPr>
          <w:rFonts w:asciiTheme="minorHAnsi" w:hAnsiTheme="minorHAnsi" w:cstheme="minorHAnsi"/>
          <w:b/>
          <w:bCs/>
          <w:color w:val="000000"/>
          <w:sz w:val="22"/>
          <w:szCs w:val="22"/>
        </w:rPr>
        <w:tab/>
      </w:r>
    </w:p>
    <w:p w:rsidR="002E7EE2" w:rsidRPr="00454A88" w:rsidRDefault="002E7EE2" w:rsidP="002E7EE2">
      <w:pPr>
        <w:autoSpaceDE w:val="0"/>
        <w:autoSpaceDN w:val="0"/>
        <w:adjustRightInd w:val="0"/>
        <w:rPr>
          <w:rFonts w:asciiTheme="minorHAnsi" w:hAnsiTheme="minorHAnsi" w:cstheme="minorHAnsi"/>
          <w:bCs/>
          <w:color w:val="000000"/>
          <w:sz w:val="22"/>
          <w:szCs w:val="22"/>
        </w:rPr>
      </w:pPr>
      <w:r w:rsidRPr="00454A88">
        <w:rPr>
          <w:rFonts w:asciiTheme="minorHAnsi" w:hAnsiTheme="minorHAnsi" w:cstheme="minorHAnsi"/>
          <w:bCs/>
          <w:color w:val="000000"/>
          <w:sz w:val="22"/>
          <w:szCs w:val="22"/>
        </w:rPr>
        <w:t>Provide membership details of professional bodies.</w:t>
      </w:r>
    </w:p>
    <w:p w:rsidR="002E7EE2" w:rsidRPr="00454A88" w:rsidRDefault="002E7EE2" w:rsidP="002E7EE2">
      <w:pPr>
        <w:autoSpaceDE w:val="0"/>
        <w:autoSpaceDN w:val="0"/>
        <w:adjustRightInd w:val="0"/>
        <w:rPr>
          <w:rFonts w:asciiTheme="minorHAnsi" w:hAnsiTheme="minorHAnsi" w:cstheme="minorHAnsi"/>
          <w:i/>
          <w:color w:val="000000"/>
          <w:sz w:val="22"/>
          <w:szCs w:val="22"/>
        </w:rPr>
      </w:pPr>
      <w:r w:rsidRPr="00454A88">
        <w:rPr>
          <w:rFonts w:asciiTheme="minorHAnsi" w:hAnsiTheme="minorHAnsi" w:cstheme="minorHAnsi"/>
          <w:i/>
          <w:color w:val="000000"/>
          <w:sz w:val="22"/>
          <w:szCs w:val="22"/>
        </w:rPr>
        <w:t>Membership of professional bodies can include associations or societies. Current details are of more interest but you may provide details of past memberships where you consider them appropriate.</w:t>
      </w:r>
    </w:p>
    <w:p w:rsidR="002E7EE2" w:rsidRPr="00454A88" w:rsidRDefault="002E7EE2" w:rsidP="002E7EE2">
      <w:pPr>
        <w:autoSpaceDE w:val="0"/>
        <w:autoSpaceDN w:val="0"/>
        <w:adjustRightInd w:val="0"/>
        <w:rPr>
          <w:rFonts w:asciiTheme="minorHAnsi" w:hAnsiTheme="minorHAnsi" w:cstheme="minorHAnsi"/>
          <w:bCs/>
          <w:color w:val="000000"/>
          <w:sz w:val="22"/>
          <w:szCs w:val="22"/>
        </w:rPr>
      </w:pPr>
    </w:p>
    <w:tbl>
      <w:tblPr>
        <w:tblStyle w:val="TableGrid"/>
        <w:tblW w:w="0" w:type="auto"/>
        <w:tblLook w:val="04A0" w:firstRow="1" w:lastRow="0" w:firstColumn="1" w:lastColumn="0" w:noHBand="0" w:noVBand="1"/>
      </w:tblPr>
      <w:tblGrid>
        <w:gridCol w:w="392"/>
        <w:gridCol w:w="9922"/>
      </w:tblGrid>
      <w:tr w:rsidR="002E7EE2" w:rsidRPr="00454A88" w:rsidTr="00AB3912">
        <w:tc>
          <w:tcPr>
            <w:tcW w:w="392" w:type="dxa"/>
          </w:tcPr>
          <w:p w:rsidR="002E7EE2" w:rsidRPr="00454A88" w:rsidRDefault="002E7EE2" w:rsidP="00AB3912">
            <w:pPr>
              <w:rPr>
                <w:rFonts w:asciiTheme="minorHAnsi" w:hAnsiTheme="minorHAnsi" w:cstheme="minorHAnsi"/>
              </w:rPr>
            </w:pPr>
            <w:r w:rsidRPr="00454A88">
              <w:rPr>
                <w:rFonts w:asciiTheme="minorHAnsi" w:hAnsiTheme="minorHAnsi" w:cstheme="minorHAnsi"/>
              </w:rPr>
              <w:t>1</w:t>
            </w:r>
          </w:p>
        </w:tc>
        <w:tc>
          <w:tcPr>
            <w:tcW w:w="9922" w:type="dxa"/>
          </w:tcPr>
          <w:p w:rsidR="002E7EE2" w:rsidRPr="00454A88" w:rsidRDefault="002E7EE2" w:rsidP="00AB3912">
            <w:pPr>
              <w:rPr>
                <w:rFonts w:asciiTheme="minorHAnsi" w:hAnsiTheme="minorHAnsi" w:cstheme="minorHAnsi"/>
              </w:rPr>
            </w:pPr>
          </w:p>
          <w:p w:rsidR="002E7EE2" w:rsidRPr="00454A88" w:rsidRDefault="002E7EE2" w:rsidP="00AB3912">
            <w:pPr>
              <w:rPr>
                <w:rFonts w:asciiTheme="minorHAnsi" w:hAnsiTheme="minorHAnsi" w:cstheme="minorHAnsi"/>
              </w:rPr>
            </w:pPr>
          </w:p>
        </w:tc>
      </w:tr>
      <w:tr w:rsidR="002E7EE2" w:rsidRPr="00454A88" w:rsidTr="00AB3912">
        <w:tc>
          <w:tcPr>
            <w:tcW w:w="392" w:type="dxa"/>
          </w:tcPr>
          <w:p w:rsidR="002E7EE2" w:rsidRPr="00454A88" w:rsidRDefault="002E7EE2" w:rsidP="00AB3912">
            <w:pPr>
              <w:rPr>
                <w:rFonts w:asciiTheme="minorHAnsi" w:hAnsiTheme="minorHAnsi" w:cstheme="minorHAnsi"/>
              </w:rPr>
            </w:pPr>
            <w:r w:rsidRPr="00454A88">
              <w:rPr>
                <w:rFonts w:asciiTheme="minorHAnsi" w:hAnsiTheme="minorHAnsi" w:cstheme="minorHAnsi"/>
              </w:rPr>
              <w:t>2</w:t>
            </w:r>
          </w:p>
        </w:tc>
        <w:tc>
          <w:tcPr>
            <w:tcW w:w="9922" w:type="dxa"/>
          </w:tcPr>
          <w:p w:rsidR="002E7EE2" w:rsidRPr="00454A88" w:rsidRDefault="002E7EE2" w:rsidP="00AB3912">
            <w:pPr>
              <w:rPr>
                <w:rFonts w:asciiTheme="minorHAnsi" w:hAnsiTheme="minorHAnsi" w:cstheme="minorHAnsi"/>
              </w:rPr>
            </w:pPr>
          </w:p>
          <w:p w:rsidR="002E7EE2" w:rsidRPr="00454A88" w:rsidRDefault="002E7EE2" w:rsidP="00AB3912">
            <w:pPr>
              <w:rPr>
                <w:rFonts w:asciiTheme="minorHAnsi" w:hAnsiTheme="minorHAnsi" w:cstheme="minorHAnsi"/>
              </w:rPr>
            </w:pPr>
          </w:p>
        </w:tc>
      </w:tr>
      <w:tr w:rsidR="002E7EE2" w:rsidRPr="00454A88" w:rsidTr="00AB3912">
        <w:tc>
          <w:tcPr>
            <w:tcW w:w="392" w:type="dxa"/>
          </w:tcPr>
          <w:p w:rsidR="002E7EE2" w:rsidRPr="00454A88" w:rsidRDefault="002E7EE2" w:rsidP="00AB3912">
            <w:pPr>
              <w:rPr>
                <w:rFonts w:asciiTheme="minorHAnsi" w:hAnsiTheme="minorHAnsi" w:cstheme="minorHAnsi"/>
              </w:rPr>
            </w:pPr>
            <w:r w:rsidRPr="00454A88">
              <w:rPr>
                <w:rFonts w:asciiTheme="minorHAnsi" w:hAnsiTheme="minorHAnsi" w:cstheme="minorHAnsi"/>
              </w:rPr>
              <w:t>3</w:t>
            </w:r>
          </w:p>
        </w:tc>
        <w:tc>
          <w:tcPr>
            <w:tcW w:w="9922" w:type="dxa"/>
          </w:tcPr>
          <w:p w:rsidR="002E7EE2" w:rsidRPr="00454A88" w:rsidRDefault="002E7EE2" w:rsidP="00AB3912">
            <w:pPr>
              <w:rPr>
                <w:rFonts w:asciiTheme="minorHAnsi" w:hAnsiTheme="minorHAnsi" w:cstheme="minorHAnsi"/>
              </w:rPr>
            </w:pPr>
          </w:p>
          <w:p w:rsidR="002E7EE2" w:rsidRPr="00454A88" w:rsidRDefault="002E7EE2" w:rsidP="00AB3912">
            <w:pPr>
              <w:rPr>
                <w:rFonts w:asciiTheme="minorHAnsi" w:hAnsiTheme="minorHAnsi" w:cstheme="minorHAnsi"/>
              </w:rPr>
            </w:pPr>
          </w:p>
        </w:tc>
      </w:tr>
    </w:tbl>
    <w:p w:rsidR="002E7EE2" w:rsidRDefault="002E7EE2" w:rsidP="002E7EE2">
      <w:pPr>
        <w:rPr>
          <w:rFonts w:asciiTheme="minorHAnsi" w:hAnsiTheme="minorHAnsi" w:cstheme="minorHAnsi"/>
          <w:sz w:val="22"/>
          <w:szCs w:val="22"/>
        </w:rPr>
      </w:pPr>
    </w:p>
    <w:p w:rsidR="00E70437" w:rsidRPr="00454A88" w:rsidRDefault="00E70437" w:rsidP="002E7EE2">
      <w:pPr>
        <w:rPr>
          <w:rFonts w:asciiTheme="minorHAnsi" w:hAnsiTheme="minorHAnsi" w:cstheme="minorHAnsi"/>
          <w:sz w:val="22"/>
          <w:szCs w:val="22"/>
        </w:rPr>
      </w:pPr>
    </w:p>
    <w:p w:rsidR="00E60F97" w:rsidRDefault="00E60F97">
      <w:pPr>
        <w:spacing w:after="200" w:line="276" w:lineRule="auto"/>
        <w:rPr>
          <w:rFonts w:asciiTheme="minorHAnsi" w:hAnsiTheme="minorHAnsi" w:cstheme="minorHAnsi"/>
          <w:bCs/>
          <w:color w:val="000000"/>
          <w:sz w:val="22"/>
          <w:szCs w:val="22"/>
        </w:rPr>
      </w:pPr>
      <w:r>
        <w:rPr>
          <w:rFonts w:asciiTheme="minorHAnsi" w:hAnsiTheme="minorHAnsi" w:cstheme="minorHAnsi"/>
          <w:bCs/>
          <w:color w:val="000000"/>
          <w:sz w:val="22"/>
          <w:szCs w:val="22"/>
        </w:rPr>
        <w:br w:type="page"/>
      </w:r>
    </w:p>
    <w:p w:rsidR="00DA462E" w:rsidRDefault="00DA462E" w:rsidP="002E7EE2">
      <w:pPr>
        <w:rPr>
          <w:rFonts w:asciiTheme="minorHAnsi" w:hAnsiTheme="minorHAnsi" w:cstheme="minorHAnsi"/>
          <w:bCs/>
          <w:color w:val="000000"/>
          <w:sz w:val="22"/>
          <w:szCs w:val="22"/>
        </w:rPr>
      </w:pPr>
    </w:p>
    <w:p w:rsidR="002E7EE2" w:rsidRPr="00454A88" w:rsidRDefault="002E7EE2" w:rsidP="002E7EE2">
      <w:pPr>
        <w:rPr>
          <w:rFonts w:asciiTheme="minorHAnsi" w:hAnsiTheme="minorHAnsi" w:cstheme="minorHAnsi"/>
          <w:bCs/>
          <w:color w:val="000000"/>
          <w:sz w:val="22"/>
          <w:szCs w:val="22"/>
        </w:rPr>
      </w:pPr>
      <w:r w:rsidRPr="00454A88">
        <w:rPr>
          <w:rFonts w:asciiTheme="minorHAnsi" w:hAnsiTheme="minorHAnsi" w:cstheme="minorHAnsi"/>
          <w:bCs/>
          <w:color w:val="000000"/>
          <w:sz w:val="22"/>
          <w:szCs w:val="22"/>
        </w:rPr>
        <w:t>Provide examples of your contribution towards public policy or journal publications</w:t>
      </w:r>
    </w:p>
    <w:p w:rsidR="002E7EE2" w:rsidRPr="00454A88" w:rsidRDefault="002E7EE2" w:rsidP="002E7EE2">
      <w:pPr>
        <w:autoSpaceDE w:val="0"/>
        <w:autoSpaceDN w:val="0"/>
        <w:adjustRightInd w:val="0"/>
        <w:rPr>
          <w:rFonts w:asciiTheme="minorHAnsi" w:hAnsiTheme="minorHAnsi" w:cstheme="minorHAnsi"/>
          <w:i/>
          <w:color w:val="000000"/>
          <w:sz w:val="22"/>
          <w:szCs w:val="22"/>
        </w:rPr>
      </w:pPr>
      <w:r w:rsidRPr="00454A88">
        <w:rPr>
          <w:rFonts w:asciiTheme="minorHAnsi" w:hAnsiTheme="minorHAnsi" w:cstheme="minorHAnsi"/>
          <w:i/>
          <w:color w:val="000000"/>
          <w:sz w:val="22"/>
          <w:szCs w:val="22"/>
        </w:rPr>
        <w:t xml:space="preserve">Include details of publications that provide evidence of your meeting the published criteria. </w:t>
      </w:r>
      <w:r w:rsidR="00942634">
        <w:rPr>
          <w:rFonts w:asciiTheme="minorHAnsi" w:hAnsiTheme="minorHAnsi" w:cstheme="minorHAnsi"/>
          <w:i/>
          <w:color w:val="000000"/>
          <w:sz w:val="22"/>
          <w:szCs w:val="22"/>
        </w:rPr>
        <w:t xml:space="preserve"> </w:t>
      </w:r>
      <w:r w:rsidRPr="00454A88">
        <w:rPr>
          <w:rFonts w:asciiTheme="minorHAnsi" w:hAnsiTheme="minorHAnsi" w:cstheme="minorHAnsi"/>
          <w:i/>
          <w:color w:val="000000"/>
          <w:sz w:val="22"/>
          <w:szCs w:val="22"/>
        </w:rPr>
        <w:t>Electronic links would be helpful.</w:t>
      </w:r>
    </w:p>
    <w:tbl>
      <w:tblPr>
        <w:tblStyle w:val="TableGrid"/>
        <w:tblW w:w="0" w:type="auto"/>
        <w:tblLook w:val="04A0" w:firstRow="1" w:lastRow="0" w:firstColumn="1" w:lastColumn="0" w:noHBand="0" w:noVBand="1"/>
      </w:tblPr>
      <w:tblGrid>
        <w:gridCol w:w="392"/>
        <w:gridCol w:w="9922"/>
      </w:tblGrid>
      <w:tr w:rsidR="002E7EE2" w:rsidRPr="00454A88" w:rsidTr="00AB3912">
        <w:tc>
          <w:tcPr>
            <w:tcW w:w="392" w:type="dxa"/>
          </w:tcPr>
          <w:p w:rsidR="002E7EE2" w:rsidRPr="00454A88" w:rsidRDefault="002E7EE2" w:rsidP="00AB3912">
            <w:pPr>
              <w:rPr>
                <w:rFonts w:asciiTheme="minorHAnsi" w:hAnsiTheme="minorHAnsi" w:cstheme="minorHAnsi"/>
              </w:rPr>
            </w:pPr>
            <w:r w:rsidRPr="00454A88">
              <w:rPr>
                <w:rFonts w:asciiTheme="minorHAnsi" w:hAnsiTheme="minorHAnsi" w:cstheme="minorHAnsi"/>
              </w:rPr>
              <w:t>1</w:t>
            </w:r>
          </w:p>
        </w:tc>
        <w:tc>
          <w:tcPr>
            <w:tcW w:w="9922" w:type="dxa"/>
          </w:tcPr>
          <w:p w:rsidR="002E7EE2" w:rsidRPr="00454A88" w:rsidRDefault="002E7EE2" w:rsidP="00AB3912">
            <w:pPr>
              <w:rPr>
                <w:rFonts w:asciiTheme="minorHAnsi" w:hAnsiTheme="minorHAnsi" w:cstheme="minorHAnsi"/>
              </w:rPr>
            </w:pPr>
            <w:r w:rsidRPr="00454A88">
              <w:rPr>
                <w:rFonts w:asciiTheme="minorHAnsi" w:hAnsiTheme="minorHAnsi" w:cstheme="minorHAnsi"/>
              </w:rPr>
              <w:t xml:space="preserve"> </w:t>
            </w:r>
          </w:p>
          <w:p w:rsidR="002E7EE2" w:rsidRPr="00454A88" w:rsidRDefault="002E7EE2" w:rsidP="00AB3912">
            <w:pPr>
              <w:rPr>
                <w:rFonts w:asciiTheme="minorHAnsi" w:hAnsiTheme="minorHAnsi" w:cstheme="minorHAnsi"/>
              </w:rPr>
            </w:pPr>
          </w:p>
        </w:tc>
      </w:tr>
      <w:tr w:rsidR="002E7EE2" w:rsidRPr="00454A88" w:rsidTr="00AB3912">
        <w:tc>
          <w:tcPr>
            <w:tcW w:w="392" w:type="dxa"/>
          </w:tcPr>
          <w:p w:rsidR="002E7EE2" w:rsidRPr="00454A88" w:rsidRDefault="002E7EE2" w:rsidP="00AB3912">
            <w:pPr>
              <w:rPr>
                <w:rFonts w:asciiTheme="minorHAnsi" w:hAnsiTheme="minorHAnsi" w:cstheme="minorHAnsi"/>
              </w:rPr>
            </w:pPr>
            <w:r w:rsidRPr="00454A88">
              <w:rPr>
                <w:rFonts w:asciiTheme="minorHAnsi" w:hAnsiTheme="minorHAnsi" w:cstheme="minorHAnsi"/>
              </w:rPr>
              <w:t>2</w:t>
            </w:r>
          </w:p>
        </w:tc>
        <w:tc>
          <w:tcPr>
            <w:tcW w:w="9922" w:type="dxa"/>
          </w:tcPr>
          <w:p w:rsidR="002E7EE2" w:rsidRPr="00454A88" w:rsidRDefault="002E7EE2" w:rsidP="00AB3912">
            <w:pPr>
              <w:rPr>
                <w:rFonts w:asciiTheme="minorHAnsi" w:hAnsiTheme="minorHAnsi" w:cstheme="minorHAnsi"/>
              </w:rPr>
            </w:pPr>
          </w:p>
          <w:p w:rsidR="002E7EE2" w:rsidRPr="00454A88" w:rsidRDefault="002E7EE2" w:rsidP="00AB3912">
            <w:pPr>
              <w:rPr>
                <w:rFonts w:asciiTheme="minorHAnsi" w:hAnsiTheme="minorHAnsi" w:cstheme="minorHAnsi"/>
              </w:rPr>
            </w:pPr>
          </w:p>
        </w:tc>
      </w:tr>
      <w:tr w:rsidR="002E7EE2" w:rsidRPr="00454A88" w:rsidTr="00AB3912">
        <w:tc>
          <w:tcPr>
            <w:tcW w:w="392" w:type="dxa"/>
          </w:tcPr>
          <w:p w:rsidR="002E7EE2" w:rsidRPr="00454A88" w:rsidRDefault="002E7EE2" w:rsidP="00AB3912">
            <w:pPr>
              <w:rPr>
                <w:rFonts w:asciiTheme="minorHAnsi" w:hAnsiTheme="minorHAnsi" w:cstheme="minorHAnsi"/>
              </w:rPr>
            </w:pPr>
            <w:r w:rsidRPr="00454A88">
              <w:rPr>
                <w:rFonts w:asciiTheme="minorHAnsi" w:hAnsiTheme="minorHAnsi" w:cstheme="minorHAnsi"/>
              </w:rPr>
              <w:t>3</w:t>
            </w:r>
          </w:p>
        </w:tc>
        <w:tc>
          <w:tcPr>
            <w:tcW w:w="9922" w:type="dxa"/>
          </w:tcPr>
          <w:p w:rsidR="002E7EE2" w:rsidRPr="00454A88" w:rsidRDefault="002E7EE2" w:rsidP="00AB3912">
            <w:pPr>
              <w:rPr>
                <w:rFonts w:asciiTheme="minorHAnsi" w:hAnsiTheme="minorHAnsi" w:cstheme="minorHAnsi"/>
              </w:rPr>
            </w:pPr>
          </w:p>
          <w:p w:rsidR="002E7EE2" w:rsidRPr="00454A88" w:rsidRDefault="002E7EE2" w:rsidP="00AB3912">
            <w:pPr>
              <w:rPr>
                <w:rFonts w:asciiTheme="minorHAnsi" w:hAnsiTheme="minorHAnsi" w:cstheme="minorHAnsi"/>
              </w:rPr>
            </w:pPr>
          </w:p>
        </w:tc>
      </w:tr>
    </w:tbl>
    <w:p w:rsidR="002E7EE2" w:rsidRPr="00454A88" w:rsidRDefault="002E7EE2" w:rsidP="002E7EE2">
      <w:pPr>
        <w:rPr>
          <w:rFonts w:asciiTheme="minorHAnsi" w:hAnsiTheme="minorHAnsi" w:cstheme="minorHAnsi"/>
          <w:bCs/>
          <w:color w:val="000000"/>
          <w:sz w:val="22"/>
          <w:szCs w:val="22"/>
        </w:rPr>
      </w:pPr>
    </w:p>
    <w:p w:rsidR="002E7EE2" w:rsidRDefault="002E7EE2" w:rsidP="002E7EE2">
      <w:pPr>
        <w:spacing w:after="200" w:line="276" w:lineRule="auto"/>
        <w:rPr>
          <w:rFonts w:asciiTheme="minorHAnsi" w:hAnsiTheme="minorHAnsi" w:cstheme="minorHAnsi"/>
          <w:bCs/>
          <w:color w:val="000000"/>
          <w:sz w:val="22"/>
          <w:szCs w:val="22"/>
        </w:rPr>
      </w:pPr>
    </w:p>
    <w:p w:rsidR="002E7EE2" w:rsidRPr="00454A88" w:rsidRDefault="002E7EE2" w:rsidP="002E7EE2">
      <w:pPr>
        <w:autoSpaceDE w:val="0"/>
        <w:autoSpaceDN w:val="0"/>
        <w:adjustRightInd w:val="0"/>
        <w:rPr>
          <w:rFonts w:asciiTheme="minorHAnsi" w:hAnsiTheme="minorHAnsi" w:cstheme="minorHAnsi"/>
          <w:bCs/>
          <w:color w:val="000000"/>
          <w:sz w:val="22"/>
          <w:szCs w:val="22"/>
        </w:rPr>
      </w:pPr>
      <w:r w:rsidRPr="00454A88">
        <w:rPr>
          <w:rFonts w:asciiTheme="minorHAnsi" w:hAnsiTheme="minorHAnsi" w:cstheme="minorHAnsi"/>
          <w:bCs/>
          <w:color w:val="000000"/>
          <w:sz w:val="22"/>
          <w:szCs w:val="22"/>
        </w:rPr>
        <w:t>Include any other information you feel would help to demonstrate your professional competence.</w:t>
      </w:r>
    </w:p>
    <w:tbl>
      <w:tblPr>
        <w:tblStyle w:val="TableGrid"/>
        <w:tblW w:w="0" w:type="auto"/>
        <w:tblLook w:val="04A0" w:firstRow="1" w:lastRow="0" w:firstColumn="1" w:lastColumn="0" w:noHBand="0" w:noVBand="1"/>
      </w:tblPr>
      <w:tblGrid>
        <w:gridCol w:w="10314"/>
      </w:tblGrid>
      <w:tr w:rsidR="002E7EE2" w:rsidRPr="00454A88" w:rsidTr="00AB3912">
        <w:tc>
          <w:tcPr>
            <w:tcW w:w="10314" w:type="dxa"/>
          </w:tcPr>
          <w:p w:rsidR="002E7EE2" w:rsidRPr="00454A88" w:rsidRDefault="002E7EE2" w:rsidP="00AB3912">
            <w:pPr>
              <w:autoSpaceDE w:val="0"/>
              <w:autoSpaceDN w:val="0"/>
              <w:adjustRightInd w:val="0"/>
              <w:rPr>
                <w:rFonts w:asciiTheme="minorHAnsi" w:hAnsiTheme="minorHAnsi" w:cstheme="minorHAnsi"/>
                <w:bCs/>
                <w:color w:val="000000"/>
              </w:rPr>
            </w:pPr>
          </w:p>
          <w:p w:rsidR="002E7EE2" w:rsidRPr="00454A88" w:rsidRDefault="002E7EE2" w:rsidP="00AB3912">
            <w:pPr>
              <w:autoSpaceDE w:val="0"/>
              <w:autoSpaceDN w:val="0"/>
              <w:adjustRightInd w:val="0"/>
              <w:rPr>
                <w:rFonts w:asciiTheme="minorHAnsi" w:hAnsiTheme="minorHAnsi" w:cstheme="minorHAnsi"/>
                <w:bCs/>
                <w:color w:val="000000"/>
              </w:rPr>
            </w:pPr>
          </w:p>
          <w:p w:rsidR="002E7EE2" w:rsidRPr="00454A88" w:rsidRDefault="002E7EE2" w:rsidP="00AB3912">
            <w:pPr>
              <w:autoSpaceDE w:val="0"/>
              <w:autoSpaceDN w:val="0"/>
              <w:adjustRightInd w:val="0"/>
              <w:rPr>
                <w:rFonts w:asciiTheme="minorHAnsi" w:hAnsiTheme="minorHAnsi" w:cstheme="minorHAnsi"/>
                <w:bCs/>
                <w:color w:val="000000"/>
              </w:rPr>
            </w:pPr>
          </w:p>
          <w:p w:rsidR="002E7EE2" w:rsidRPr="00454A88" w:rsidRDefault="002E7EE2" w:rsidP="00AB3912">
            <w:pPr>
              <w:autoSpaceDE w:val="0"/>
              <w:autoSpaceDN w:val="0"/>
              <w:adjustRightInd w:val="0"/>
              <w:rPr>
                <w:rFonts w:asciiTheme="minorHAnsi" w:hAnsiTheme="minorHAnsi" w:cstheme="minorHAnsi"/>
                <w:bCs/>
                <w:color w:val="000000"/>
              </w:rPr>
            </w:pPr>
          </w:p>
        </w:tc>
      </w:tr>
    </w:tbl>
    <w:p w:rsidR="002E7EE2" w:rsidRPr="00454A88" w:rsidRDefault="002E7EE2" w:rsidP="002E7EE2">
      <w:pPr>
        <w:autoSpaceDE w:val="0"/>
        <w:autoSpaceDN w:val="0"/>
        <w:adjustRightInd w:val="0"/>
        <w:rPr>
          <w:rFonts w:asciiTheme="minorHAnsi" w:hAnsiTheme="minorHAnsi" w:cstheme="minorHAnsi"/>
          <w:bCs/>
          <w:color w:val="000000"/>
          <w:sz w:val="22"/>
          <w:szCs w:val="22"/>
        </w:rPr>
      </w:pPr>
    </w:p>
    <w:p w:rsidR="002E7EE2" w:rsidRDefault="002E7EE2" w:rsidP="002E7EE2">
      <w:pPr>
        <w:autoSpaceDE w:val="0"/>
        <w:autoSpaceDN w:val="0"/>
        <w:adjustRightInd w:val="0"/>
        <w:rPr>
          <w:rFonts w:asciiTheme="minorHAnsi" w:hAnsiTheme="minorHAnsi" w:cstheme="minorHAnsi"/>
          <w:b/>
          <w:bCs/>
          <w:color w:val="000000"/>
          <w:sz w:val="22"/>
          <w:szCs w:val="22"/>
        </w:rPr>
      </w:pPr>
    </w:p>
    <w:p w:rsidR="002E7EE2" w:rsidRPr="00454A88" w:rsidRDefault="002E7EE2" w:rsidP="002E7EE2">
      <w:pPr>
        <w:autoSpaceDE w:val="0"/>
        <w:autoSpaceDN w:val="0"/>
        <w:adjustRightInd w:val="0"/>
        <w:rPr>
          <w:rFonts w:asciiTheme="minorHAnsi" w:hAnsiTheme="minorHAnsi" w:cstheme="minorHAnsi"/>
          <w:b/>
          <w:bCs/>
          <w:color w:val="000000"/>
          <w:sz w:val="22"/>
          <w:szCs w:val="22"/>
        </w:rPr>
      </w:pPr>
      <w:r w:rsidRPr="00454A88">
        <w:rPr>
          <w:rFonts w:asciiTheme="minorHAnsi" w:hAnsiTheme="minorHAnsi" w:cstheme="minorHAnsi"/>
          <w:b/>
          <w:bCs/>
          <w:color w:val="000000"/>
          <w:sz w:val="22"/>
          <w:szCs w:val="22"/>
        </w:rPr>
        <w:t>Any other information for consideration:</w:t>
      </w:r>
    </w:p>
    <w:p w:rsidR="002E7EE2" w:rsidRPr="00454A88" w:rsidRDefault="002E7EE2" w:rsidP="002E7EE2">
      <w:pPr>
        <w:autoSpaceDE w:val="0"/>
        <w:autoSpaceDN w:val="0"/>
        <w:adjustRightInd w:val="0"/>
        <w:rPr>
          <w:rFonts w:asciiTheme="minorHAnsi" w:hAnsiTheme="minorHAnsi" w:cstheme="minorHAnsi"/>
          <w:bCs/>
          <w:i/>
          <w:color w:val="000000"/>
          <w:sz w:val="22"/>
          <w:szCs w:val="22"/>
        </w:rPr>
      </w:pPr>
      <w:r w:rsidRPr="00454A88">
        <w:rPr>
          <w:rFonts w:asciiTheme="minorHAnsi" w:hAnsiTheme="minorHAnsi" w:cstheme="minorHAnsi"/>
          <w:i/>
          <w:color w:val="000000"/>
          <w:sz w:val="22"/>
          <w:szCs w:val="22"/>
        </w:rPr>
        <w:t xml:space="preserve">If you feel that your application is insufficient when matched against one or more criteria then use this space to add any extra evidence you feel is relevant. If you have only limited evidence you should provide the name of a suitable referee. You must include any evidence which is relevant in any way. </w:t>
      </w:r>
    </w:p>
    <w:tbl>
      <w:tblPr>
        <w:tblStyle w:val="TableGrid"/>
        <w:tblW w:w="0" w:type="auto"/>
        <w:tblLook w:val="04A0" w:firstRow="1" w:lastRow="0" w:firstColumn="1" w:lastColumn="0" w:noHBand="0" w:noVBand="1"/>
      </w:tblPr>
      <w:tblGrid>
        <w:gridCol w:w="10314"/>
      </w:tblGrid>
      <w:tr w:rsidR="002E7EE2" w:rsidRPr="00454A88" w:rsidTr="00AB3912">
        <w:tc>
          <w:tcPr>
            <w:tcW w:w="10314" w:type="dxa"/>
          </w:tcPr>
          <w:p w:rsidR="002E7EE2" w:rsidRPr="00454A88" w:rsidRDefault="002E7EE2" w:rsidP="00AB3912">
            <w:pPr>
              <w:autoSpaceDE w:val="0"/>
              <w:autoSpaceDN w:val="0"/>
              <w:adjustRightInd w:val="0"/>
              <w:rPr>
                <w:rFonts w:asciiTheme="minorHAnsi" w:hAnsiTheme="minorHAnsi" w:cstheme="minorHAnsi"/>
                <w:bCs/>
                <w:color w:val="000000"/>
              </w:rPr>
            </w:pPr>
          </w:p>
          <w:p w:rsidR="002E7EE2" w:rsidRPr="00454A88" w:rsidRDefault="002E7EE2" w:rsidP="00AB3912">
            <w:pPr>
              <w:autoSpaceDE w:val="0"/>
              <w:autoSpaceDN w:val="0"/>
              <w:adjustRightInd w:val="0"/>
              <w:rPr>
                <w:rFonts w:asciiTheme="minorHAnsi" w:hAnsiTheme="minorHAnsi" w:cstheme="minorHAnsi"/>
                <w:bCs/>
                <w:color w:val="000000"/>
              </w:rPr>
            </w:pPr>
          </w:p>
          <w:p w:rsidR="002E7EE2" w:rsidRPr="00454A88" w:rsidRDefault="002E7EE2" w:rsidP="00AB3912">
            <w:pPr>
              <w:autoSpaceDE w:val="0"/>
              <w:autoSpaceDN w:val="0"/>
              <w:adjustRightInd w:val="0"/>
              <w:rPr>
                <w:rFonts w:asciiTheme="minorHAnsi" w:hAnsiTheme="minorHAnsi" w:cstheme="minorHAnsi"/>
                <w:bCs/>
                <w:color w:val="000000"/>
              </w:rPr>
            </w:pPr>
          </w:p>
          <w:p w:rsidR="002E7EE2" w:rsidRPr="00454A88" w:rsidRDefault="002E7EE2" w:rsidP="00AB3912">
            <w:pPr>
              <w:autoSpaceDE w:val="0"/>
              <w:autoSpaceDN w:val="0"/>
              <w:adjustRightInd w:val="0"/>
              <w:rPr>
                <w:rFonts w:asciiTheme="minorHAnsi" w:hAnsiTheme="minorHAnsi" w:cstheme="minorHAnsi"/>
                <w:bCs/>
                <w:color w:val="000000"/>
              </w:rPr>
            </w:pPr>
          </w:p>
        </w:tc>
      </w:tr>
    </w:tbl>
    <w:p w:rsidR="002E7EE2" w:rsidRPr="00454A88" w:rsidRDefault="002E7EE2" w:rsidP="002E7EE2">
      <w:pPr>
        <w:autoSpaceDE w:val="0"/>
        <w:autoSpaceDN w:val="0"/>
        <w:adjustRightInd w:val="0"/>
        <w:rPr>
          <w:rFonts w:asciiTheme="minorHAnsi" w:hAnsiTheme="minorHAnsi" w:cstheme="minorHAnsi"/>
          <w:bCs/>
          <w:color w:val="000000"/>
          <w:sz w:val="22"/>
          <w:szCs w:val="22"/>
        </w:rPr>
      </w:pPr>
    </w:p>
    <w:p w:rsidR="002E7EE2" w:rsidRPr="00454A88" w:rsidRDefault="002E7EE2" w:rsidP="002E7EE2">
      <w:pPr>
        <w:autoSpaceDE w:val="0"/>
        <w:autoSpaceDN w:val="0"/>
        <w:adjustRightInd w:val="0"/>
        <w:rPr>
          <w:rFonts w:asciiTheme="minorHAnsi" w:hAnsiTheme="minorHAnsi" w:cstheme="minorHAnsi"/>
          <w:bCs/>
          <w:color w:val="000000"/>
          <w:sz w:val="22"/>
          <w:szCs w:val="22"/>
        </w:rPr>
      </w:pPr>
    </w:p>
    <w:p w:rsidR="002E7EE2" w:rsidRDefault="002E7EE2" w:rsidP="002E7EE2">
      <w:pPr>
        <w:rPr>
          <w:rFonts w:asciiTheme="minorHAnsi" w:hAnsiTheme="minorHAnsi" w:cstheme="minorHAnsi"/>
          <w:sz w:val="22"/>
          <w:szCs w:val="22"/>
        </w:rPr>
      </w:pPr>
    </w:p>
    <w:p w:rsidR="00C02950" w:rsidRDefault="00C02950" w:rsidP="002E7EE2">
      <w:pPr>
        <w:rPr>
          <w:rFonts w:asciiTheme="minorHAnsi" w:hAnsiTheme="minorHAnsi" w:cstheme="minorHAnsi"/>
          <w:sz w:val="22"/>
          <w:szCs w:val="22"/>
        </w:rPr>
      </w:pPr>
    </w:p>
    <w:p w:rsidR="00C02950" w:rsidRDefault="00C02950" w:rsidP="002E7EE2">
      <w:pPr>
        <w:rPr>
          <w:rFonts w:asciiTheme="minorHAnsi" w:hAnsiTheme="minorHAnsi" w:cstheme="minorHAnsi"/>
          <w:sz w:val="22"/>
          <w:szCs w:val="22"/>
        </w:rPr>
      </w:pPr>
    </w:p>
    <w:p w:rsidR="00C02950" w:rsidRDefault="00C02950" w:rsidP="002E7EE2">
      <w:pPr>
        <w:rPr>
          <w:rFonts w:asciiTheme="minorHAnsi" w:hAnsiTheme="minorHAnsi" w:cstheme="minorHAnsi"/>
          <w:sz w:val="22"/>
          <w:szCs w:val="22"/>
        </w:rPr>
      </w:pPr>
    </w:p>
    <w:p w:rsidR="00C02950" w:rsidRDefault="00C02950" w:rsidP="002E7EE2">
      <w:pPr>
        <w:rPr>
          <w:rFonts w:asciiTheme="minorHAnsi" w:hAnsiTheme="minorHAnsi" w:cstheme="minorHAnsi"/>
          <w:sz w:val="22"/>
          <w:szCs w:val="22"/>
        </w:rPr>
      </w:pPr>
    </w:p>
    <w:p w:rsidR="00C02950" w:rsidRDefault="00C02950" w:rsidP="002E7EE2">
      <w:pPr>
        <w:rPr>
          <w:rFonts w:asciiTheme="minorHAnsi" w:hAnsiTheme="minorHAnsi" w:cstheme="minorHAnsi"/>
          <w:sz w:val="22"/>
          <w:szCs w:val="22"/>
        </w:rPr>
      </w:pPr>
    </w:p>
    <w:p w:rsidR="00C02950" w:rsidRDefault="00C02950" w:rsidP="002E7EE2">
      <w:pPr>
        <w:rPr>
          <w:rFonts w:asciiTheme="minorHAnsi" w:hAnsiTheme="minorHAnsi" w:cstheme="minorHAnsi"/>
          <w:sz w:val="22"/>
          <w:szCs w:val="22"/>
        </w:rPr>
      </w:pPr>
    </w:p>
    <w:p w:rsidR="00C02950" w:rsidRDefault="00C02950" w:rsidP="002E7EE2">
      <w:pPr>
        <w:rPr>
          <w:rFonts w:asciiTheme="minorHAnsi" w:hAnsiTheme="minorHAnsi" w:cstheme="minorHAnsi"/>
          <w:sz w:val="22"/>
          <w:szCs w:val="22"/>
        </w:rPr>
      </w:pPr>
    </w:p>
    <w:p w:rsidR="00C02950" w:rsidRDefault="00C02950" w:rsidP="002E7EE2">
      <w:pPr>
        <w:rPr>
          <w:rFonts w:asciiTheme="minorHAnsi" w:hAnsiTheme="minorHAnsi" w:cstheme="minorHAnsi"/>
          <w:sz w:val="22"/>
          <w:szCs w:val="22"/>
        </w:rPr>
      </w:pPr>
    </w:p>
    <w:p w:rsidR="00C02950" w:rsidRDefault="00C02950" w:rsidP="002E7EE2">
      <w:pPr>
        <w:rPr>
          <w:rFonts w:asciiTheme="minorHAnsi" w:hAnsiTheme="minorHAnsi" w:cstheme="minorHAnsi"/>
          <w:sz w:val="22"/>
          <w:szCs w:val="22"/>
        </w:rPr>
      </w:pPr>
    </w:p>
    <w:p w:rsidR="00C02950" w:rsidRDefault="00C02950" w:rsidP="002E7EE2">
      <w:pPr>
        <w:rPr>
          <w:rFonts w:asciiTheme="minorHAnsi" w:hAnsiTheme="minorHAnsi" w:cstheme="minorHAnsi"/>
          <w:sz w:val="22"/>
          <w:szCs w:val="22"/>
        </w:rPr>
      </w:pPr>
    </w:p>
    <w:p w:rsidR="00C02950" w:rsidRDefault="00C02950" w:rsidP="002E7EE2">
      <w:pPr>
        <w:rPr>
          <w:rFonts w:asciiTheme="minorHAnsi" w:hAnsiTheme="minorHAnsi" w:cstheme="minorHAnsi"/>
          <w:sz w:val="22"/>
          <w:szCs w:val="22"/>
        </w:rPr>
      </w:pPr>
    </w:p>
    <w:p w:rsidR="00C02950" w:rsidRDefault="00C02950" w:rsidP="002E7EE2">
      <w:pPr>
        <w:rPr>
          <w:rFonts w:asciiTheme="minorHAnsi" w:hAnsiTheme="minorHAnsi" w:cstheme="minorHAnsi"/>
          <w:sz w:val="22"/>
          <w:szCs w:val="22"/>
        </w:rPr>
      </w:pPr>
    </w:p>
    <w:p w:rsidR="00C02950" w:rsidRDefault="00C02950" w:rsidP="002E7EE2">
      <w:pPr>
        <w:rPr>
          <w:rFonts w:asciiTheme="minorHAnsi" w:hAnsiTheme="minorHAnsi" w:cstheme="minorHAnsi"/>
          <w:sz w:val="22"/>
          <w:szCs w:val="22"/>
        </w:rPr>
      </w:pPr>
    </w:p>
    <w:p w:rsidR="00C02950" w:rsidRDefault="00C02950" w:rsidP="002E7EE2">
      <w:pPr>
        <w:rPr>
          <w:rFonts w:asciiTheme="minorHAnsi" w:hAnsiTheme="minorHAnsi" w:cstheme="minorHAnsi"/>
          <w:sz w:val="22"/>
          <w:szCs w:val="22"/>
        </w:rPr>
      </w:pPr>
    </w:p>
    <w:p w:rsidR="00C02950" w:rsidRDefault="00C02950" w:rsidP="002E7EE2">
      <w:pPr>
        <w:rPr>
          <w:rFonts w:asciiTheme="minorHAnsi" w:hAnsiTheme="minorHAnsi" w:cstheme="minorHAnsi"/>
          <w:sz w:val="22"/>
          <w:szCs w:val="22"/>
        </w:rPr>
      </w:pPr>
    </w:p>
    <w:p w:rsidR="00C02950" w:rsidRDefault="00C02950" w:rsidP="002E7EE2">
      <w:pPr>
        <w:rPr>
          <w:rFonts w:asciiTheme="minorHAnsi" w:hAnsiTheme="minorHAnsi" w:cstheme="minorHAnsi"/>
          <w:sz w:val="22"/>
          <w:szCs w:val="22"/>
        </w:rPr>
      </w:pPr>
    </w:p>
    <w:p w:rsidR="00C02950" w:rsidRDefault="00C02950" w:rsidP="002E7EE2">
      <w:pPr>
        <w:rPr>
          <w:rFonts w:asciiTheme="minorHAnsi" w:hAnsiTheme="minorHAnsi" w:cstheme="minorHAnsi"/>
          <w:sz w:val="22"/>
          <w:szCs w:val="22"/>
        </w:rPr>
      </w:pPr>
    </w:p>
    <w:p w:rsidR="00C02950" w:rsidRDefault="00C02950" w:rsidP="002E7EE2">
      <w:pPr>
        <w:rPr>
          <w:rFonts w:asciiTheme="minorHAnsi" w:hAnsiTheme="minorHAnsi" w:cstheme="minorHAnsi"/>
          <w:sz w:val="22"/>
          <w:szCs w:val="22"/>
        </w:rPr>
      </w:pPr>
    </w:p>
    <w:p w:rsidR="00C02950" w:rsidRDefault="00C02950" w:rsidP="002E7EE2">
      <w:pPr>
        <w:rPr>
          <w:rFonts w:asciiTheme="minorHAnsi" w:hAnsiTheme="minorHAnsi" w:cstheme="minorHAnsi"/>
          <w:sz w:val="22"/>
          <w:szCs w:val="22"/>
        </w:rPr>
      </w:pPr>
    </w:p>
    <w:p w:rsidR="00C02950" w:rsidRDefault="00C02950" w:rsidP="002E7EE2">
      <w:pPr>
        <w:rPr>
          <w:rFonts w:asciiTheme="minorHAnsi" w:hAnsiTheme="minorHAnsi" w:cstheme="minorHAnsi"/>
          <w:sz w:val="22"/>
          <w:szCs w:val="22"/>
        </w:rPr>
      </w:pPr>
    </w:p>
    <w:p w:rsidR="00C02950" w:rsidRPr="00454A88" w:rsidRDefault="00C02950" w:rsidP="002E7EE2">
      <w:pPr>
        <w:rPr>
          <w:rFonts w:asciiTheme="minorHAnsi" w:hAnsiTheme="minorHAnsi" w:cstheme="minorHAnsi"/>
          <w:sz w:val="22"/>
          <w:szCs w:val="22"/>
        </w:rPr>
      </w:pPr>
    </w:p>
    <w:p w:rsidR="002E7EE2" w:rsidRPr="00454A88" w:rsidRDefault="002E7EE2" w:rsidP="002E7EE2">
      <w:pPr>
        <w:autoSpaceDE w:val="0"/>
        <w:autoSpaceDN w:val="0"/>
        <w:adjustRightInd w:val="0"/>
        <w:rPr>
          <w:rFonts w:asciiTheme="minorHAnsi" w:hAnsiTheme="minorHAnsi" w:cstheme="minorHAnsi"/>
          <w:bCs/>
          <w:color w:val="000000"/>
          <w:sz w:val="22"/>
          <w:szCs w:val="22"/>
        </w:rPr>
      </w:pPr>
    </w:p>
    <w:p w:rsidR="002E7EE2" w:rsidRPr="004314C3" w:rsidRDefault="00AB3912" w:rsidP="002E7EE2">
      <w:pPr>
        <w:autoSpaceDE w:val="0"/>
        <w:autoSpaceDN w:val="0"/>
        <w:adjustRightInd w:val="0"/>
        <w:rPr>
          <w:rFonts w:asciiTheme="minorHAnsi" w:hAnsiTheme="minorHAnsi" w:cstheme="minorHAnsi"/>
          <w:b/>
          <w:color w:val="000000"/>
          <w:sz w:val="32"/>
          <w:szCs w:val="22"/>
          <w:u w:val="single"/>
        </w:rPr>
      </w:pPr>
      <w:r>
        <w:rPr>
          <w:rFonts w:asciiTheme="minorHAnsi" w:hAnsiTheme="minorHAnsi" w:cstheme="minorHAnsi"/>
          <w:b/>
          <w:bCs/>
          <w:color w:val="000000"/>
          <w:sz w:val="32"/>
          <w:szCs w:val="22"/>
          <w:u w:val="single"/>
        </w:rPr>
        <w:t xml:space="preserve">RESEARCHER </w:t>
      </w:r>
      <w:r w:rsidR="002E7EE2" w:rsidRPr="004314C3">
        <w:rPr>
          <w:rFonts w:asciiTheme="minorHAnsi" w:hAnsiTheme="minorHAnsi" w:cstheme="minorHAnsi"/>
          <w:b/>
          <w:bCs/>
          <w:color w:val="000000"/>
          <w:sz w:val="32"/>
          <w:szCs w:val="22"/>
          <w:u w:val="single"/>
        </w:rPr>
        <w:t>DECLARATION:</w:t>
      </w:r>
    </w:p>
    <w:p w:rsidR="002E7EE2" w:rsidRPr="00454A88" w:rsidRDefault="002E7EE2" w:rsidP="002E7EE2">
      <w:pPr>
        <w:autoSpaceDE w:val="0"/>
        <w:autoSpaceDN w:val="0"/>
        <w:adjustRightInd w:val="0"/>
        <w:rPr>
          <w:rFonts w:asciiTheme="minorHAnsi" w:hAnsiTheme="minorHAnsi" w:cstheme="minorHAnsi"/>
          <w:color w:val="000000"/>
          <w:sz w:val="22"/>
          <w:szCs w:val="22"/>
        </w:rPr>
      </w:pPr>
    </w:p>
    <w:p w:rsidR="00C02950" w:rsidRPr="00454A88" w:rsidRDefault="00C02950" w:rsidP="00C02950">
      <w:pPr>
        <w:autoSpaceDE w:val="0"/>
        <w:autoSpaceDN w:val="0"/>
        <w:adjustRightInd w:val="0"/>
        <w:rPr>
          <w:rFonts w:asciiTheme="minorHAnsi" w:hAnsiTheme="minorHAnsi" w:cstheme="minorHAnsi"/>
          <w:color w:val="000000"/>
          <w:sz w:val="22"/>
          <w:szCs w:val="22"/>
        </w:rPr>
      </w:pPr>
      <w:r w:rsidRPr="00454A88">
        <w:rPr>
          <w:rFonts w:asciiTheme="minorHAnsi" w:hAnsiTheme="minorHAnsi" w:cstheme="minorHAnsi"/>
          <w:color w:val="000000"/>
          <w:sz w:val="22"/>
          <w:szCs w:val="22"/>
        </w:rPr>
        <w:t xml:space="preserve">Access to personal information as an Approved Researcher is conditional upon signing this Declaration. </w:t>
      </w:r>
    </w:p>
    <w:p w:rsidR="00C02950" w:rsidRPr="00454A88" w:rsidRDefault="00C02950" w:rsidP="00C02950">
      <w:pPr>
        <w:autoSpaceDE w:val="0"/>
        <w:autoSpaceDN w:val="0"/>
        <w:adjustRightInd w:val="0"/>
        <w:rPr>
          <w:rFonts w:asciiTheme="minorHAnsi" w:hAnsiTheme="minorHAnsi" w:cstheme="minorHAnsi"/>
          <w:color w:val="000000"/>
          <w:sz w:val="22"/>
          <w:szCs w:val="22"/>
        </w:rPr>
      </w:pPr>
    </w:p>
    <w:p w:rsidR="00C02950" w:rsidRPr="00454A88" w:rsidRDefault="00C02950" w:rsidP="00C02950">
      <w:pPr>
        <w:autoSpaceDE w:val="0"/>
        <w:autoSpaceDN w:val="0"/>
        <w:adjustRightInd w:val="0"/>
        <w:rPr>
          <w:rFonts w:asciiTheme="minorHAnsi" w:hAnsiTheme="minorHAnsi" w:cstheme="minorHAnsi"/>
          <w:color w:val="000000"/>
          <w:sz w:val="22"/>
          <w:szCs w:val="22"/>
        </w:rPr>
      </w:pPr>
      <w:r w:rsidRPr="00454A88">
        <w:rPr>
          <w:rFonts w:asciiTheme="minorHAnsi" w:hAnsiTheme="minorHAnsi" w:cstheme="minorHAnsi"/>
          <w:color w:val="000000"/>
          <w:sz w:val="22"/>
          <w:szCs w:val="22"/>
        </w:rPr>
        <w:t xml:space="preserve">By signing this Declaration, you are confirming </w:t>
      </w:r>
    </w:p>
    <w:p w:rsidR="00C02950" w:rsidRPr="00454A88" w:rsidRDefault="00C02950" w:rsidP="00C02950">
      <w:pPr>
        <w:autoSpaceDE w:val="0"/>
        <w:autoSpaceDN w:val="0"/>
        <w:adjustRightInd w:val="0"/>
        <w:rPr>
          <w:rFonts w:asciiTheme="minorHAnsi" w:hAnsiTheme="minorHAnsi" w:cstheme="minorHAnsi"/>
          <w:color w:val="000000"/>
          <w:sz w:val="22"/>
          <w:szCs w:val="22"/>
        </w:rPr>
      </w:pPr>
    </w:p>
    <w:p w:rsidR="00C02950" w:rsidRPr="00454A88" w:rsidRDefault="00C02950" w:rsidP="00C02950">
      <w:pPr>
        <w:pStyle w:val="ListParagraph"/>
        <w:numPr>
          <w:ilvl w:val="0"/>
          <w:numId w:val="7"/>
        </w:numPr>
        <w:autoSpaceDE w:val="0"/>
        <w:autoSpaceDN w:val="0"/>
        <w:adjustRightInd w:val="0"/>
        <w:rPr>
          <w:rFonts w:cstheme="minorHAnsi"/>
          <w:color w:val="000000"/>
        </w:rPr>
      </w:pPr>
      <w:r w:rsidRPr="00454A88">
        <w:rPr>
          <w:rFonts w:cstheme="minorHAnsi"/>
          <w:color w:val="000000"/>
        </w:rPr>
        <w:t xml:space="preserve">the accuracy of any information you provide to support your application, </w:t>
      </w:r>
    </w:p>
    <w:p w:rsidR="00C02950" w:rsidRPr="00454A88" w:rsidRDefault="00C02950" w:rsidP="00C02950">
      <w:pPr>
        <w:pStyle w:val="ListParagraph"/>
        <w:numPr>
          <w:ilvl w:val="0"/>
          <w:numId w:val="7"/>
        </w:numPr>
        <w:autoSpaceDE w:val="0"/>
        <w:autoSpaceDN w:val="0"/>
        <w:adjustRightInd w:val="0"/>
        <w:rPr>
          <w:rFonts w:cstheme="minorHAnsi"/>
          <w:color w:val="000000"/>
        </w:rPr>
      </w:pPr>
      <w:r w:rsidRPr="00454A88">
        <w:rPr>
          <w:rFonts w:cstheme="minorHAnsi"/>
          <w:color w:val="000000"/>
        </w:rPr>
        <w:t xml:space="preserve">your understanding of the conditions specified below, </w:t>
      </w:r>
    </w:p>
    <w:p w:rsidR="00C02950" w:rsidRPr="00C02950" w:rsidRDefault="00C02950" w:rsidP="002E7EE2">
      <w:pPr>
        <w:pStyle w:val="ListParagraph"/>
        <w:numPr>
          <w:ilvl w:val="0"/>
          <w:numId w:val="7"/>
        </w:numPr>
        <w:autoSpaceDE w:val="0"/>
        <w:autoSpaceDN w:val="0"/>
        <w:adjustRightInd w:val="0"/>
        <w:rPr>
          <w:rFonts w:cstheme="minorHAnsi"/>
          <w:color w:val="000000"/>
        </w:rPr>
      </w:pPr>
      <w:r w:rsidRPr="00C02950">
        <w:rPr>
          <w:rFonts w:cstheme="minorHAnsi"/>
          <w:color w:val="000000"/>
        </w:rPr>
        <w:t>you will abide by any other requirements communicated to you by NISRA relating to this use of potentially disclosive personal information.</w:t>
      </w:r>
    </w:p>
    <w:p w:rsidR="00C02950" w:rsidRDefault="00C02950" w:rsidP="002E7EE2">
      <w:pPr>
        <w:autoSpaceDE w:val="0"/>
        <w:autoSpaceDN w:val="0"/>
        <w:adjustRightInd w:val="0"/>
        <w:rPr>
          <w:rFonts w:asciiTheme="minorHAnsi" w:hAnsiTheme="minorHAnsi" w:cstheme="minorHAnsi"/>
          <w:color w:val="000000"/>
          <w:sz w:val="22"/>
          <w:szCs w:val="22"/>
        </w:rPr>
      </w:pPr>
    </w:p>
    <w:p w:rsidR="002E7EE2" w:rsidRPr="00454A88" w:rsidRDefault="002E7EE2" w:rsidP="002E7EE2">
      <w:pPr>
        <w:autoSpaceDE w:val="0"/>
        <w:autoSpaceDN w:val="0"/>
        <w:adjustRightInd w:val="0"/>
        <w:rPr>
          <w:rFonts w:asciiTheme="minorHAnsi" w:hAnsiTheme="minorHAnsi" w:cstheme="minorHAnsi"/>
          <w:color w:val="000000"/>
          <w:sz w:val="22"/>
          <w:szCs w:val="22"/>
        </w:rPr>
      </w:pPr>
      <w:r w:rsidRPr="00454A88">
        <w:rPr>
          <w:rFonts w:asciiTheme="minorHAnsi" w:hAnsiTheme="minorHAnsi" w:cstheme="minorHAnsi"/>
          <w:color w:val="000000"/>
          <w:sz w:val="22"/>
          <w:szCs w:val="22"/>
        </w:rPr>
        <w:t>I declare that the personal information provided to me shall be kept secure and confidential according to the terms of any agreements with the Northern Ireland Statistics and Research Agency</w:t>
      </w:r>
      <w:r w:rsidR="00942634">
        <w:rPr>
          <w:rFonts w:asciiTheme="minorHAnsi" w:hAnsiTheme="minorHAnsi" w:cstheme="minorHAnsi"/>
          <w:color w:val="000000"/>
          <w:sz w:val="22"/>
          <w:szCs w:val="22"/>
        </w:rPr>
        <w:t xml:space="preserve"> (NISRA)</w:t>
      </w:r>
      <w:r w:rsidRPr="00454A88">
        <w:rPr>
          <w:rFonts w:asciiTheme="minorHAnsi" w:hAnsiTheme="minorHAnsi" w:cstheme="minorHAnsi"/>
          <w:color w:val="000000"/>
          <w:sz w:val="22"/>
          <w:szCs w:val="22"/>
        </w:rPr>
        <w:t>.</w:t>
      </w:r>
    </w:p>
    <w:p w:rsidR="002E7EE2" w:rsidRPr="00454A88" w:rsidRDefault="002E7EE2" w:rsidP="002E7EE2">
      <w:pPr>
        <w:autoSpaceDE w:val="0"/>
        <w:autoSpaceDN w:val="0"/>
        <w:adjustRightInd w:val="0"/>
        <w:rPr>
          <w:rFonts w:asciiTheme="minorHAnsi" w:hAnsiTheme="minorHAnsi" w:cstheme="minorHAnsi"/>
          <w:color w:val="000000"/>
          <w:sz w:val="22"/>
          <w:szCs w:val="22"/>
        </w:rPr>
      </w:pPr>
    </w:p>
    <w:p w:rsidR="002E7EE2" w:rsidRPr="00454A88" w:rsidRDefault="002E7EE2" w:rsidP="002E7EE2">
      <w:pPr>
        <w:autoSpaceDE w:val="0"/>
        <w:autoSpaceDN w:val="0"/>
        <w:adjustRightInd w:val="0"/>
        <w:rPr>
          <w:rFonts w:asciiTheme="minorHAnsi" w:hAnsiTheme="minorHAnsi" w:cstheme="minorHAnsi"/>
          <w:color w:val="000000"/>
          <w:sz w:val="22"/>
          <w:szCs w:val="22"/>
        </w:rPr>
      </w:pPr>
      <w:r w:rsidRPr="00454A88">
        <w:rPr>
          <w:rFonts w:asciiTheme="minorHAnsi" w:hAnsiTheme="minorHAnsi" w:cstheme="minorHAnsi"/>
          <w:color w:val="000000"/>
          <w:sz w:val="22"/>
          <w:szCs w:val="22"/>
        </w:rPr>
        <w:t>I understand that:</w:t>
      </w:r>
    </w:p>
    <w:p w:rsidR="002E7EE2" w:rsidRPr="00454A88" w:rsidRDefault="002E7EE2" w:rsidP="002E7EE2">
      <w:pPr>
        <w:autoSpaceDE w:val="0"/>
        <w:autoSpaceDN w:val="0"/>
        <w:adjustRightInd w:val="0"/>
        <w:rPr>
          <w:rFonts w:asciiTheme="minorHAnsi" w:hAnsiTheme="minorHAnsi" w:cstheme="minorHAnsi"/>
          <w:color w:val="000000"/>
          <w:sz w:val="22"/>
          <w:szCs w:val="22"/>
        </w:rPr>
      </w:pPr>
    </w:p>
    <w:p w:rsidR="002E7EE2" w:rsidRPr="00454A88" w:rsidRDefault="002E7EE2" w:rsidP="00B4258D">
      <w:pPr>
        <w:pStyle w:val="ListParagraph"/>
        <w:numPr>
          <w:ilvl w:val="0"/>
          <w:numId w:val="8"/>
        </w:numPr>
        <w:autoSpaceDE w:val="0"/>
        <w:autoSpaceDN w:val="0"/>
        <w:adjustRightInd w:val="0"/>
        <w:ind w:left="360"/>
        <w:jc w:val="both"/>
        <w:rPr>
          <w:rFonts w:cstheme="minorHAnsi"/>
          <w:color w:val="000000"/>
        </w:rPr>
      </w:pPr>
      <w:r w:rsidRPr="00454A88">
        <w:rPr>
          <w:rFonts w:cstheme="minorHAnsi"/>
          <w:color w:val="000000"/>
        </w:rPr>
        <w:t>Personal information means information which relates to and identifies a particular person (including a body corporate).  Information identifies a particular person if the identity of that person is specified in the information; can be deduced from the information itself; or can be deduced from the information taken with any other published information;</w:t>
      </w:r>
    </w:p>
    <w:p w:rsidR="002E7EE2" w:rsidRPr="00454A88" w:rsidRDefault="002E7EE2" w:rsidP="00B4258D">
      <w:pPr>
        <w:pStyle w:val="ListParagraph"/>
        <w:numPr>
          <w:ilvl w:val="0"/>
          <w:numId w:val="8"/>
        </w:numPr>
        <w:autoSpaceDE w:val="0"/>
        <w:autoSpaceDN w:val="0"/>
        <w:adjustRightInd w:val="0"/>
        <w:ind w:left="360"/>
        <w:jc w:val="both"/>
        <w:rPr>
          <w:rFonts w:cstheme="minorHAnsi"/>
          <w:color w:val="000000"/>
        </w:rPr>
      </w:pPr>
      <w:r w:rsidRPr="00454A88">
        <w:rPr>
          <w:rFonts w:cstheme="minorHAnsi"/>
          <w:color w:val="000000"/>
        </w:rPr>
        <w:t>NISRA reserves the right to scrutinise any products or publications for disclosure control purposes before publication;</w:t>
      </w:r>
    </w:p>
    <w:p w:rsidR="002E7EE2" w:rsidRPr="00063153" w:rsidRDefault="002E7EE2" w:rsidP="00B4258D">
      <w:pPr>
        <w:pStyle w:val="ListParagraph"/>
        <w:numPr>
          <w:ilvl w:val="0"/>
          <w:numId w:val="8"/>
        </w:numPr>
        <w:autoSpaceDE w:val="0"/>
        <w:autoSpaceDN w:val="0"/>
        <w:adjustRightInd w:val="0"/>
        <w:ind w:left="360"/>
        <w:jc w:val="both"/>
        <w:rPr>
          <w:rFonts w:cstheme="minorHAnsi"/>
          <w:color w:val="000000"/>
        </w:rPr>
      </w:pPr>
      <w:r w:rsidRPr="00063153">
        <w:rPr>
          <w:rFonts w:cstheme="minorHAnsi"/>
          <w:color w:val="000000"/>
        </w:rPr>
        <w:t xml:space="preserve">I will be required to sign the Census Confidentiality Undertaking and may be liable to criminal prosecution under the Census (Confidentiality) (Northern Ireland) Order 1991 if I disclose this personal information to any other person; </w:t>
      </w:r>
    </w:p>
    <w:p w:rsidR="002E7EE2" w:rsidRPr="00454A88" w:rsidRDefault="002E7EE2" w:rsidP="00B4258D">
      <w:pPr>
        <w:pStyle w:val="ListParagraph"/>
        <w:numPr>
          <w:ilvl w:val="0"/>
          <w:numId w:val="8"/>
        </w:numPr>
        <w:autoSpaceDE w:val="0"/>
        <w:autoSpaceDN w:val="0"/>
        <w:adjustRightInd w:val="0"/>
        <w:ind w:left="360"/>
        <w:jc w:val="both"/>
        <w:rPr>
          <w:rFonts w:cstheme="minorHAnsi"/>
          <w:color w:val="000000"/>
        </w:rPr>
      </w:pPr>
      <w:r w:rsidRPr="00454A88">
        <w:rPr>
          <w:rFonts w:cstheme="minorHAnsi"/>
          <w:color w:val="000000"/>
        </w:rPr>
        <w:t xml:space="preserve">My lawful use of this information is only for the purposes of statistical research approved by the </w:t>
      </w:r>
      <w:r w:rsidR="004B6DFD">
        <w:rPr>
          <w:rFonts w:cstheme="minorHAnsi"/>
          <w:color w:val="000000"/>
        </w:rPr>
        <w:t xml:space="preserve">appropriate </w:t>
      </w:r>
      <w:r w:rsidRPr="00454A88">
        <w:rPr>
          <w:rFonts w:cstheme="minorHAnsi"/>
          <w:color w:val="000000"/>
        </w:rPr>
        <w:t>Approvals Group</w:t>
      </w:r>
      <w:r w:rsidR="00DC11C4">
        <w:rPr>
          <w:rFonts w:cstheme="minorHAnsi"/>
          <w:color w:val="000000"/>
        </w:rPr>
        <w:t>;</w:t>
      </w:r>
    </w:p>
    <w:p w:rsidR="002E7EE2" w:rsidRPr="00454A88" w:rsidRDefault="002E7EE2" w:rsidP="00B4258D">
      <w:pPr>
        <w:pStyle w:val="ListParagraph"/>
        <w:numPr>
          <w:ilvl w:val="0"/>
          <w:numId w:val="8"/>
        </w:numPr>
        <w:autoSpaceDE w:val="0"/>
        <w:autoSpaceDN w:val="0"/>
        <w:adjustRightInd w:val="0"/>
        <w:ind w:left="360"/>
        <w:jc w:val="both"/>
        <w:rPr>
          <w:rFonts w:cstheme="minorHAnsi"/>
          <w:color w:val="000000"/>
        </w:rPr>
      </w:pPr>
      <w:r w:rsidRPr="00454A88">
        <w:rPr>
          <w:rFonts w:cstheme="minorHAnsi"/>
          <w:color w:val="000000"/>
        </w:rPr>
        <w:t>I am required to bring directly to the attention of the NISRA</w:t>
      </w:r>
      <w:r>
        <w:rPr>
          <w:rFonts w:cstheme="minorHAnsi"/>
          <w:color w:val="000000"/>
        </w:rPr>
        <w:t xml:space="preserve"> assessment panel </w:t>
      </w:r>
      <w:r w:rsidRPr="00454A88">
        <w:rPr>
          <w:rFonts w:cstheme="minorHAnsi"/>
          <w:color w:val="000000"/>
        </w:rPr>
        <w:t>any matters or events that may affect my obligations under this declaration, my Approved Researcher accreditation, or any other matter in the written agreements relating to this use of personal information</w:t>
      </w:r>
      <w:r w:rsidR="00DC11C4">
        <w:rPr>
          <w:rFonts w:cstheme="minorHAnsi"/>
          <w:color w:val="000000"/>
        </w:rPr>
        <w:t>;</w:t>
      </w:r>
    </w:p>
    <w:p w:rsidR="002E7EE2" w:rsidRDefault="002E7EE2" w:rsidP="00B4258D">
      <w:pPr>
        <w:pStyle w:val="ListParagraph"/>
        <w:numPr>
          <w:ilvl w:val="0"/>
          <w:numId w:val="8"/>
        </w:numPr>
        <w:autoSpaceDE w:val="0"/>
        <w:autoSpaceDN w:val="0"/>
        <w:adjustRightInd w:val="0"/>
        <w:ind w:left="360"/>
        <w:jc w:val="both"/>
        <w:rPr>
          <w:rFonts w:cstheme="minorHAnsi"/>
          <w:color w:val="000000"/>
        </w:rPr>
      </w:pPr>
      <w:r w:rsidRPr="00454A88">
        <w:rPr>
          <w:rFonts w:cstheme="minorHAnsi"/>
          <w:color w:val="000000"/>
        </w:rPr>
        <w:t>I am authorised to access this personal information only when I receive from NISRA a written and signed confirmation, and only until the end da</w:t>
      </w:r>
      <w:r w:rsidR="00E95508">
        <w:rPr>
          <w:rFonts w:cstheme="minorHAnsi"/>
          <w:color w:val="000000"/>
        </w:rPr>
        <w:t>te in that written confirmation;</w:t>
      </w:r>
    </w:p>
    <w:p w:rsidR="00B4258D" w:rsidRPr="00454A88" w:rsidRDefault="00B4258D" w:rsidP="00B4258D">
      <w:pPr>
        <w:pStyle w:val="ListParagraph"/>
        <w:numPr>
          <w:ilvl w:val="0"/>
          <w:numId w:val="8"/>
        </w:numPr>
        <w:autoSpaceDE w:val="0"/>
        <w:autoSpaceDN w:val="0"/>
        <w:adjustRightInd w:val="0"/>
        <w:ind w:left="360"/>
        <w:jc w:val="both"/>
        <w:rPr>
          <w:rFonts w:cstheme="minorHAnsi"/>
          <w:color w:val="000000"/>
        </w:rPr>
      </w:pPr>
      <w:r>
        <w:rPr>
          <w:rFonts w:cstheme="minorHAnsi"/>
          <w:color w:val="000000"/>
        </w:rPr>
        <w:t xml:space="preserve">I understand that Approved Researcher status will be granted for a period of </w:t>
      </w:r>
      <w:r w:rsidR="006458F7">
        <w:rPr>
          <w:rFonts w:cstheme="minorHAnsi"/>
          <w:color w:val="000000"/>
        </w:rPr>
        <w:t>three</w:t>
      </w:r>
      <w:r>
        <w:rPr>
          <w:rFonts w:cstheme="minorHAnsi"/>
          <w:color w:val="000000"/>
        </w:rPr>
        <w:t xml:space="preserve"> years and reviewed thereafter.  In the case of provisional Approved Researcher status I understand that this will be granted for a period of one year and reviewed thereafter.</w:t>
      </w:r>
    </w:p>
    <w:p w:rsidR="002E7EE2" w:rsidRPr="00454A88" w:rsidRDefault="002E7EE2" w:rsidP="002E7EE2">
      <w:pPr>
        <w:rPr>
          <w:rFonts w:asciiTheme="minorHAnsi" w:hAnsiTheme="minorHAnsi" w:cstheme="minorHAnsi"/>
          <w:sz w:val="22"/>
          <w:szCs w:val="22"/>
        </w:rPr>
      </w:pPr>
    </w:p>
    <w:p w:rsidR="002E7EE2" w:rsidRPr="00454A88" w:rsidRDefault="002E7EE2" w:rsidP="002E7EE2">
      <w:pPr>
        <w:autoSpaceDE w:val="0"/>
        <w:autoSpaceDN w:val="0"/>
        <w:adjustRightInd w:val="0"/>
        <w:rPr>
          <w:rFonts w:asciiTheme="minorHAnsi" w:hAnsiTheme="minorHAnsi" w:cstheme="minorHAnsi"/>
          <w:color w:val="000000"/>
          <w:sz w:val="22"/>
          <w:szCs w:val="22"/>
        </w:rPr>
      </w:pPr>
      <w:r w:rsidRPr="00454A88">
        <w:rPr>
          <w:rFonts w:asciiTheme="minorHAnsi" w:hAnsiTheme="minorHAnsi" w:cstheme="minorHAnsi"/>
          <w:color w:val="000000"/>
          <w:sz w:val="22"/>
          <w:szCs w:val="22"/>
        </w:rPr>
        <w:t>Signed:</w:t>
      </w:r>
      <w:r w:rsidRPr="00454A88">
        <w:rPr>
          <w:rFonts w:asciiTheme="minorHAnsi" w:hAnsiTheme="minorHAnsi" w:cstheme="minorHAnsi"/>
          <w:color w:val="000000"/>
          <w:sz w:val="22"/>
          <w:szCs w:val="22"/>
        </w:rPr>
        <w:tab/>
      </w:r>
      <w:r w:rsidRPr="00454A88">
        <w:rPr>
          <w:rFonts w:asciiTheme="minorHAnsi" w:hAnsiTheme="minorHAnsi" w:cstheme="minorHAnsi"/>
          <w:color w:val="000000"/>
          <w:sz w:val="22"/>
          <w:szCs w:val="22"/>
        </w:rPr>
        <w:tab/>
      </w:r>
    </w:p>
    <w:p w:rsidR="002E7EE2" w:rsidRPr="00454A88" w:rsidRDefault="002E7EE2" w:rsidP="002E7EE2">
      <w:pPr>
        <w:autoSpaceDE w:val="0"/>
        <w:autoSpaceDN w:val="0"/>
        <w:adjustRightInd w:val="0"/>
        <w:rPr>
          <w:rFonts w:asciiTheme="minorHAnsi" w:hAnsiTheme="minorHAnsi" w:cstheme="minorHAnsi"/>
          <w:color w:val="000000"/>
          <w:sz w:val="22"/>
          <w:szCs w:val="22"/>
        </w:rPr>
      </w:pPr>
    </w:p>
    <w:p w:rsidR="002E7EE2" w:rsidRPr="00454A88" w:rsidRDefault="002E7EE2" w:rsidP="002E7EE2">
      <w:pPr>
        <w:autoSpaceDE w:val="0"/>
        <w:autoSpaceDN w:val="0"/>
        <w:adjustRightInd w:val="0"/>
        <w:rPr>
          <w:rFonts w:asciiTheme="minorHAnsi" w:hAnsiTheme="minorHAnsi" w:cstheme="minorHAnsi"/>
          <w:color w:val="000000"/>
          <w:sz w:val="22"/>
          <w:szCs w:val="22"/>
        </w:rPr>
      </w:pPr>
      <w:r w:rsidRPr="00454A88">
        <w:rPr>
          <w:rFonts w:asciiTheme="minorHAnsi" w:hAnsiTheme="minorHAnsi" w:cstheme="minorHAnsi"/>
          <w:color w:val="000000"/>
          <w:sz w:val="22"/>
          <w:szCs w:val="22"/>
        </w:rPr>
        <w:t xml:space="preserve">Print Name: </w:t>
      </w:r>
      <w:r w:rsidRPr="00454A88">
        <w:rPr>
          <w:rFonts w:asciiTheme="minorHAnsi" w:hAnsiTheme="minorHAnsi" w:cstheme="minorHAnsi"/>
          <w:color w:val="000000"/>
          <w:sz w:val="22"/>
          <w:szCs w:val="22"/>
        </w:rPr>
        <w:tab/>
      </w:r>
      <w:r w:rsidRPr="00454A88">
        <w:rPr>
          <w:rFonts w:asciiTheme="minorHAnsi" w:hAnsiTheme="minorHAnsi" w:cstheme="minorHAnsi"/>
          <w:color w:val="000000"/>
          <w:sz w:val="22"/>
          <w:szCs w:val="22"/>
        </w:rPr>
        <w:tab/>
      </w:r>
      <w:r w:rsidRPr="00454A88">
        <w:rPr>
          <w:rFonts w:asciiTheme="minorHAnsi" w:hAnsiTheme="minorHAnsi" w:cstheme="minorHAnsi"/>
          <w:color w:val="000000"/>
          <w:sz w:val="22"/>
          <w:szCs w:val="22"/>
        </w:rPr>
        <w:tab/>
      </w:r>
    </w:p>
    <w:p w:rsidR="002E7EE2" w:rsidRPr="00454A88" w:rsidRDefault="002E7EE2" w:rsidP="002E7EE2">
      <w:pPr>
        <w:autoSpaceDE w:val="0"/>
        <w:autoSpaceDN w:val="0"/>
        <w:adjustRightInd w:val="0"/>
        <w:rPr>
          <w:rFonts w:asciiTheme="minorHAnsi" w:hAnsiTheme="minorHAnsi" w:cstheme="minorHAnsi"/>
          <w:color w:val="000000"/>
          <w:sz w:val="22"/>
          <w:szCs w:val="22"/>
        </w:rPr>
      </w:pPr>
    </w:p>
    <w:p w:rsidR="002E7EE2" w:rsidRDefault="002E7EE2" w:rsidP="002E7EE2">
      <w:pPr>
        <w:autoSpaceDE w:val="0"/>
        <w:autoSpaceDN w:val="0"/>
        <w:adjustRightInd w:val="0"/>
        <w:rPr>
          <w:rFonts w:asciiTheme="minorHAnsi" w:hAnsiTheme="minorHAnsi" w:cstheme="minorHAnsi"/>
          <w:color w:val="000000"/>
          <w:sz w:val="22"/>
          <w:szCs w:val="22"/>
        </w:rPr>
      </w:pPr>
      <w:r w:rsidRPr="00454A88">
        <w:rPr>
          <w:rFonts w:asciiTheme="minorHAnsi" w:hAnsiTheme="minorHAnsi" w:cstheme="minorHAnsi"/>
          <w:color w:val="000000"/>
          <w:sz w:val="22"/>
          <w:szCs w:val="22"/>
        </w:rPr>
        <w:t>Date:</w:t>
      </w:r>
    </w:p>
    <w:p w:rsidR="002E7EE2" w:rsidRDefault="002E7EE2" w:rsidP="002E7EE2">
      <w:pPr>
        <w:autoSpaceDE w:val="0"/>
        <w:autoSpaceDN w:val="0"/>
        <w:adjustRightInd w:val="0"/>
        <w:rPr>
          <w:rFonts w:asciiTheme="minorHAnsi" w:hAnsiTheme="minorHAnsi" w:cstheme="minorHAnsi"/>
          <w:color w:val="000000"/>
          <w:sz w:val="22"/>
          <w:szCs w:val="22"/>
        </w:rPr>
      </w:pPr>
    </w:p>
    <w:p w:rsidR="002E7EE2" w:rsidRDefault="002E7EE2" w:rsidP="002E7EE2">
      <w:pPr>
        <w:autoSpaceDE w:val="0"/>
        <w:autoSpaceDN w:val="0"/>
        <w:adjustRightInd w:val="0"/>
        <w:rPr>
          <w:rFonts w:asciiTheme="minorHAnsi" w:hAnsiTheme="minorHAnsi" w:cstheme="minorHAnsi"/>
          <w:color w:val="000000"/>
          <w:sz w:val="22"/>
          <w:szCs w:val="22"/>
        </w:rPr>
      </w:pPr>
    </w:p>
    <w:p w:rsidR="00AB3912" w:rsidRDefault="00AB3912" w:rsidP="002E7EE2">
      <w:pPr>
        <w:autoSpaceDE w:val="0"/>
        <w:autoSpaceDN w:val="0"/>
        <w:adjustRightInd w:val="0"/>
        <w:rPr>
          <w:rFonts w:asciiTheme="minorHAnsi" w:hAnsiTheme="minorHAnsi" w:cstheme="minorHAnsi"/>
          <w:color w:val="000000"/>
          <w:sz w:val="22"/>
          <w:szCs w:val="22"/>
        </w:rPr>
      </w:pPr>
    </w:p>
    <w:p w:rsidR="00AB3912" w:rsidRDefault="00AB3912" w:rsidP="002E7EE2">
      <w:pPr>
        <w:autoSpaceDE w:val="0"/>
        <w:autoSpaceDN w:val="0"/>
        <w:adjustRightInd w:val="0"/>
        <w:rPr>
          <w:rFonts w:asciiTheme="minorHAnsi" w:hAnsiTheme="minorHAnsi" w:cstheme="minorHAnsi"/>
          <w:color w:val="000000"/>
          <w:sz w:val="22"/>
          <w:szCs w:val="22"/>
        </w:rPr>
      </w:pPr>
    </w:p>
    <w:p w:rsidR="00AB3912" w:rsidRDefault="00AB3912" w:rsidP="002E7EE2">
      <w:pPr>
        <w:autoSpaceDE w:val="0"/>
        <w:autoSpaceDN w:val="0"/>
        <w:adjustRightInd w:val="0"/>
        <w:rPr>
          <w:rFonts w:asciiTheme="minorHAnsi" w:hAnsiTheme="minorHAnsi" w:cstheme="minorHAnsi"/>
          <w:color w:val="000000"/>
          <w:sz w:val="22"/>
          <w:szCs w:val="22"/>
        </w:rPr>
      </w:pPr>
    </w:p>
    <w:p w:rsidR="00AB3912" w:rsidRDefault="00AB3912" w:rsidP="00AB3912">
      <w:pPr>
        <w:autoSpaceDE w:val="0"/>
        <w:autoSpaceDN w:val="0"/>
        <w:adjustRightInd w:val="0"/>
        <w:rPr>
          <w:rFonts w:asciiTheme="minorHAnsi" w:hAnsiTheme="minorHAnsi" w:cstheme="minorHAnsi"/>
          <w:b/>
          <w:bCs/>
          <w:color w:val="000000"/>
          <w:sz w:val="32"/>
          <w:szCs w:val="22"/>
          <w:u w:val="single"/>
        </w:rPr>
      </w:pPr>
      <w:r>
        <w:rPr>
          <w:rFonts w:asciiTheme="minorHAnsi" w:hAnsiTheme="minorHAnsi" w:cstheme="minorHAnsi"/>
          <w:b/>
          <w:bCs/>
          <w:color w:val="000000"/>
          <w:sz w:val="32"/>
          <w:szCs w:val="22"/>
          <w:u w:val="single"/>
        </w:rPr>
        <w:t>INS</w:t>
      </w:r>
      <w:r w:rsidR="00303E0D">
        <w:rPr>
          <w:rFonts w:asciiTheme="minorHAnsi" w:hAnsiTheme="minorHAnsi" w:cstheme="minorHAnsi"/>
          <w:b/>
          <w:bCs/>
          <w:color w:val="000000"/>
          <w:sz w:val="32"/>
          <w:szCs w:val="22"/>
          <w:u w:val="single"/>
        </w:rPr>
        <w:t>T</w:t>
      </w:r>
      <w:r>
        <w:rPr>
          <w:rFonts w:asciiTheme="minorHAnsi" w:hAnsiTheme="minorHAnsi" w:cstheme="minorHAnsi"/>
          <w:b/>
          <w:bCs/>
          <w:color w:val="000000"/>
          <w:sz w:val="32"/>
          <w:szCs w:val="22"/>
          <w:u w:val="single"/>
        </w:rPr>
        <w:t xml:space="preserve">ITUTIONAL GUARANTOR </w:t>
      </w:r>
      <w:r w:rsidRPr="004314C3">
        <w:rPr>
          <w:rFonts w:asciiTheme="minorHAnsi" w:hAnsiTheme="minorHAnsi" w:cstheme="minorHAnsi"/>
          <w:b/>
          <w:bCs/>
          <w:color w:val="000000"/>
          <w:sz w:val="32"/>
          <w:szCs w:val="22"/>
          <w:u w:val="single"/>
        </w:rPr>
        <w:t>DECLARATION:</w:t>
      </w:r>
    </w:p>
    <w:p w:rsidR="00A003CB" w:rsidRPr="004314C3" w:rsidRDefault="00A003CB" w:rsidP="00AB3912">
      <w:pPr>
        <w:autoSpaceDE w:val="0"/>
        <w:autoSpaceDN w:val="0"/>
        <w:adjustRightInd w:val="0"/>
        <w:rPr>
          <w:rFonts w:asciiTheme="minorHAnsi" w:hAnsiTheme="minorHAnsi" w:cstheme="minorHAnsi"/>
          <w:b/>
          <w:color w:val="000000"/>
          <w:sz w:val="32"/>
          <w:szCs w:val="22"/>
          <w:u w:val="single"/>
        </w:rPr>
      </w:pPr>
    </w:p>
    <w:tbl>
      <w:tblPr>
        <w:tblStyle w:val="TableGrid"/>
        <w:tblW w:w="10314" w:type="dxa"/>
        <w:tblLook w:val="04A0" w:firstRow="1" w:lastRow="0" w:firstColumn="1" w:lastColumn="0" w:noHBand="0" w:noVBand="1"/>
      </w:tblPr>
      <w:tblGrid>
        <w:gridCol w:w="3794"/>
        <w:gridCol w:w="6520"/>
      </w:tblGrid>
      <w:tr w:rsidR="00A003CB" w:rsidRPr="00454A88" w:rsidTr="00F06153">
        <w:tc>
          <w:tcPr>
            <w:tcW w:w="3794" w:type="dxa"/>
          </w:tcPr>
          <w:p w:rsidR="00A003CB" w:rsidRPr="00454A88" w:rsidRDefault="00A003CB" w:rsidP="00F06153">
            <w:pPr>
              <w:jc w:val="center"/>
              <w:rPr>
                <w:rFonts w:asciiTheme="minorHAnsi" w:hAnsiTheme="minorHAnsi" w:cstheme="minorHAnsi"/>
              </w:rPr>
            </w:pPr>
            <w:r w:rsidRPr="00454A88">
              <w:rPr>
                <w:rFonts w:asciiTheme="minorHAnsi" w:hAnsiTheme="minorHAnsi" w:cstheme="minorHAnsi"/>
              </w:rPr>
              <w:t>Title</w:t>
            </w:r>
          </w:p>
        </w:tc>
        <w:tc>
          <w:tcPr>
            <w:tcW w:w="6520" w:type="dxa"/>
          </w:tcPr>
          <w:p w:rsidR="00A003CB" w:rsidRDefault="00A003CB" w:rsidP="00F06153">
            <w:pPr>
              <w:rPr>
                <w:rFonts w:asciiTheme="minorHAnsi" w:hAnsiTheme="minorHAnsi" w:cstheme="minorHAnsi"/>
              </w:rPr>
            </w:pPr>
          </w:p>
          <w:p w:rsidR="00A003CB" w:rsidRPr="00454A88" w:rsidRDefault="00A003CB" w:rsidP="00F06153">
            <w:pPr>
              <w:rPr>
                <w:rFonts w:asciiTheme="minorHAnsi" w:hAnsiTheme="minorHAnsi" w:cstheme="minorHAnsi"/>
              </w:rPr>
            </w:pPr>
          </w:p>
        </w:tc>
      </w:tr>
      <w:tr w:rsidR="00A003CB" w:rsidRPr="00454A88" w:rsidTr="00F06153">
        <w:tc>
          <w:tcPr>
            <w:tcW w:w="3794" w:type="dxa"/>
          </w:tcPr>
          <w:p w:rsidR="00A003CB" w:rsidRPr="00454A88" w:rsidRDefault="00A003CB" w:rsidP="00F06153">
            <w:pPr>
              <w:jc w:val="center"/>
              <w:rPr>
                <w:rFonts w:asciiTheme="minorHAnsi" w:hAnsiTheme="minorHAnsi" w:cstheme="minorHAnsi"/>
              </w:rPr>
            </w:pPr>
            <w:r w:rsidRPr="00454A88">
              <w:rPr>
                <w:rFonts w:asciiTheme="minorHAnsi" w:hAnsiTheme="minorHAnsi" w:cstheme="minorHAnsi"/>
              </w:rPr>
              <w:t>Name</w:t>
            </w:r>
          </w:p>
        </w:tc>
        <w:tc>
          <w:tcPr>
            <w:tcW w:w="6520" w:type="dxa"/>
          </w:tcPr>
          <w:p w:rsidR="00A003CB" w:rsidRDefault="00A003CB" w:rsidP="00F06153">
            <w:pPr>
              <w:rPr>
                <w:rFonts w:asciiTheme="minorHAnsi" w:hAnsiTheme="minorHAnsi" w:cstheme="minorHAnsi"/>
              </w:rPr>
            </w:pPr>
          </w:p>
          <w:p w:rsidR="00A003CB" w:rsidRPr="00454A88" w:rsidRDefault="00A003CB" w:rsidP="00F06153">
            <w:pPr>
              <w:rPr>
                <w:rFonts w:asciiTheme="minorHAnsi" w:hAnsiTheme="minorHAnsi" w:cstheme="minorHAnsi"/>
              </w:rPr>
            </w:pPr>
          </w:p>
        </w:tc>
      </w:tr>
      <w:tr w:rsidR="00A003CB" w:rsidRPr="00454A88" w:rsidTr="00F06153">
        <w:tc>
          <w:tcPr>
            <w:tcW w:w="3794" w:type="dxa"/>
          </w:tcPr>
          <w:p w:rsidR="00A003CB" w:rsidRPr="00454A88" w:rsidRDefault="00A003CB" w:rsidP="00F06153">
            <w:pPr>
              <w:jc w:val="center"/>
              <w:rPr>
                <w:rFonts w:asciiTheme="minorHAnsi" w:hAnsiTheme="minorHAnsi" w:cstheme="minorHAnsi"/>
              </w:rPr>
            </w:pPr>
            <w:r w:rsidRPr="00454A88">
              <w:rPr>
                <w:rFonts w:asciiTheme="minorHAnsi" w:hAnsiTheme="minorHAnsi" w:cstheme="minorHAnsi"/>
              </w:rPr>
              <w:t>Position</w:t>
            </w:r>
          </w:p>
        </w:tc>
        <w:tc>
          <w:tcPr>
            <w:tcW w:w="6520" w:type="dxa"/>
          </w:tcPr>
          <w:p w:rsidR="00A003CB" w:rsidRDefault="00A003CB" w:rsidP="00F06153">
            <w:pPr>
              <w:rPr>
                <w:rFonts w:asciiTheme="minorHAnsi" w:hAnsiTheme="minorHAnsi" w:cstheme="minorHAnsi"/>
              </w:rPr>
            </w:pPr>
          </w:p>
          <w:p w:rsidR="00A003CB" w:rsidRPr="00454A88" w:rsidRDefault="00A003CB" w:rsidP="00F06153">
            <w:pPr>
              <w:rPr>
                <w:rFonts w:asciiTheme="minorHAnsi" w:hAnsiTheme="minorHAnsi" w:cstheme="minorHAnsi"/>
              </w:rPr>
            </w:pPr>
          </w:p>
        </w:tc>
      </w:tr>
      <w:tr w:rsidR="00A003CB" w:rsidRPr="00454A88" w:rsidTr="00F06153">
        <w:tc>
          <w:tcPr>
            <w:tcW w:w="3794" w:type="dxa"/>
          </w:tcPr>
          <w:p w:rsidR="00A003CB" w:rsidRPr="00454A88" w:rsidRDefault="00A003CB" w:rsidP="00F06153">
            <w:pPr>
              <w:jc w:val="center"/>
              <w:rPr>
                <w:rFonts w:asciiTheme="minorHAnsi" w:hAnsiTheme="minorHAnsi" w:cstheme="minorHAnsi"/>
              </w:rPr>
            </w:pPr>
            <w:r w:rsidRPr="00454A88">
              <w:rPr>
                <w:rFonts w:asciiTheme="minorHAnsi" w:hAnsiTheme="minorHAnsi" w:cstheme="minorHAnsi"/>
              </w:rPr>
              <w:t>Organisation</w:t>
            </w:r>
          </w:p>
        </w:tc>
        <w:tc>
          <w:tcPr>
            <w:tcW w:w="6520" w:type="dxa"/>
          </w:tcPr>
          <w:p w:rsidR="00A003CB" w:rsidRDefault="00A003CB" w:rsidP="00F06153">
            <w:pPr>
              <w:rPr>
                <w:rFonts w:asciiTheme="minorHAnsi" w:hAnsiTheme="minorHAnsi" w:cstheme="minorHAnsi"/>
              </w:rPr>
            </w:pPr>
          </w:p>
          <w:p w:rsidR="00A003CB" w:rsidRPr="00454A88" w:rsidRDefault="00A003CB" w:rsidP="00F06153">
            <w:pPr>
              <w:rPr>
                <w:rFonts w:asciiTheme="minorHAnsi" w:hAnsiTheme="minorHAnsi" w:cstheme="minorHAnsi"/>
              </w:rPr>
            </w:pPr>
          </w:p>
        </w:tc>
      </w:tr>
      <w:tr w:rsidR="00A003CB" w:rsidRPr="00454A88" w:rsidTr="00F06153">
        <w:tc>
          <w:tcPr>
            <w:tcW w:w="3794" w:type="dxa"/>
          </w:tcPr>
          <w:p w:rsidR="00A003CB" w:rsidRPr="00454A88" w:rsidRDefault="00A003CB" w:rsidP="00F06153">
            <w:pPr>
              <w:jc w:val="center"/>
              <w:rPr>
                <w:rFonts w:asciiTheme="minorHAnsi" w:hAnsiTheme="minorHAnsi" w:cstheme="minorHAnsi"/>
              </w:rPr>
            </w:pPr>
            <w:r w:rsidRPr="00454A88">
              <w:rPr>
                <w:rFonts w:asciiTheme="minorHAnsi" w:hAnsiTheme="minorHAnsi" w:cstheme="minorHAnsi"/>
              </w:rPr>
              <w:t>Address</w:t>
            </w:r>
          </w:p>
        </w:tc>
        <w:tc>
          <w:tcPr>
            <w:tcW w:w="6520" w:type="dxa"/>
          </w:tcPr>
          <w:p w:rsidR="00A003CB" w:rsidRDefault="00A003CB" w:rsidP="00F06153">
            <w:pPr>
              <w:rPr>
                <w:rFonts w:asciiTheme="minorHAnsi" w:hAnsiTheme="minorHAnsi" w:cstheme="minorHAnsi"/>
              </w:rPr>
            </w:pPr>
          </w:p>
          <w:p w:rsidR="00A003CB" w:rsidRDefault="00A003CB" w:rsidP="00F06153">
            <w:pPr>
              <w:rPr>
                <w:rFonts w:asciiTheme="minorHAnsi" w:hAnsiTheme="minorHAnsi" w:cstheme="minorHAnsi"/>
              </w:rPr>
            </w:pPr>
          </w:p>
          <w:p w:rsidR="00A003CB" w:rsidRDefault="00A003CB" w:rsidP="00F06153">
            <w:pPr>
              <w:rPr>
                <w:rFonts w:asciiTheme="minorHAnsi" w:hAnsiTheme="minorHAnsi" w:cstheme="minorHAnsi"/>
              </w:rPr>
            </w:pPr>
          </w:p>
          <w:p w:rsidR="00A003CB" w:rsidRPr="00454A88" w:rsidRDefault="00A003CB" w:rsidP="00F06153">
            <w:pPr>
              <w:rPr>
                <w:rFonts w:asciiTheme="minorHAnsi" w:hAnsiTheme="minorHAnsi" w:cstheme="minorHAnsi"/>
              </w:rPr>
            </w:pPr>
          </w:p>
        </w:tc>
      </w:tr>
      <w:tr w:rsidR="00A003CB" w:rsidRPr="00454A88" w:rsidTr="00F06153">
        <w:tc>
          <w:tcPr>
            <w:tcW w:w="3794" w:type="dxa"/>
          </w:tcPr>
          <w:p w:rsidR="00A003CB" w:rsidRPr="00454A88" w:rsidRDefault="00A003CB" w:rsidP="00F06153">
            <w:pPr>
              <w:jc w:val="center"/>
              <w:rPr>
                <w:rFonts w:asciiTheme="minorHAnsi" w:hAnsiTheme="minorHAnsi" w:cstheme="minorHAnsi"/>
              </w:rPr>
            </w:pPr>
            <w:r w:rsidRPr="00454A88">
              <w:rPr>
                <w:rFonts w:asciiTheme="minorHAnsi" w:hAnsiTheme="minorHAnsi" w:cstheme="minorHAnsi"/>
              </w:rPr>
              <w:t>Telephone</w:t>
            </w:r>
          </w:p>
        </w:tc>
        <w:tc>
          <w:tcPr>
            <w:tcW w:w="6520" w:type="dxa"/>
          </w:tcPr>
          <w:p w:rsidR="00A003CB" w:rsidRDefault="00A003CB" w:rsidP="00F06153">
            <w:pPr>
              <w:rPr>
                <w:rFonts w:asciiTheme="minorHAnsi" w:hAnsiTheme="minorHAnsi" w:cstheme="minorHAnsi"/>
              </w:rPr>
            </w:pPr>
          </w:p>
          <w:p w:rsidR="00A003CB" w:rsidRPr="00454A88" w:rsidRDefault="00A003CB" w:rsidP="00F06153">
            <w:pPr>
              <w:rPr>
                <w:rFonts w:asciiTheme="minorHAnsi" w:hAnsiTheme="minorHAnsi" w:cstheme="minorHAnsi"/>
              </w:rPr>
            </w:pPr>
          </w:p>
        </w:tc>
      </w:tr>
      <w:tr w:rsidR="00A003CB" w:rsidRPr="00454A88" w:rsidTr="00F06153">
        <w:tc>
          <w:tcPr>
            <w:tcW w:w="3794" w:type="dxa"/>
          </w:tcPr>
          <w:p w:rsidR="00A003CB" w:rsidRDefault="00A003CB" w:rsidP="00F06153">
            <w:pPr>
              <w:jc w:val="center"/>
              <w:rPr>
                <w:rFonts w:asciiTheme="minorHAnsi" w:hAnsiTheme="minorHAnsi" w:cstheme="minorHAnsi"/>
              </w:rPr>
            </w:pPr>
            <w:r w:rsidRPr="00454A88">
              <w:rPr>
                <w:rFonts w:asciiTheme="minorHAnsi" w:hAnsiTheme="minorHAnsi" w:cstheme="minorHAnsi"/>
              </w:rPr>
              <w:t>Email Address</w:t>
            </w:r>
          </w:p>
          <w:p w:rsidR="00A003CB" w:rsidRPr="00454A88" w:rsidRDefault="00A003CB" w:rsidP="00F06153">
            <w:pPr>
              <w:jc w:val="center"/>
              <w:rPr>
                <w:rFonts w:asciiTheme="minorHAnsi" w:hAnsiTheme="minorHAnsi" w:cstheme="minorHAnsi"/>
              </w:rPr>
            </w:pPr>
          </w:p>
        </w:tc>
        <w:tc>
          <w:tcPr>
            <w:tcW w:w="6520" w:type="dxa"/>
          </w:tcPr>
          <w:p w:rsidR="00A003CB" w:rsidRDefault="00A003CB" w:rsidP="00F06153">
            <w:pPr>
              <w:rPr>
                <w:rFonts w:asciiTheme="minorHAnsi" w:hAnsiTheme="minorHAnsi" w:cstheme="minorHAnsi"/>
              </w:rPr>
            </w:pPr>
          </w:p>
          <w:p w:rsidR="00A003CB" w:rsidRPr="00454A88" w:rsidRDefault="00A003CB" w:rsidP="00F06153">
            <w:pPr>
              <w:rPr>
                <w:rFonts w:asciiTheme="minorHAnsi" w:hAnsiTheme="minorHAnsi" w:cstheme="minorHAnsi"/>
              </w:rPr>
            </w:pPr>
          </w:p>
        </w:tc>
      </w:tr>
    </w:tbl>
    <w:p w:rsidR="00A003CB" w:rsidRPr="00454A88" w:rsidRDefault="00A003CB" w:rsidP="00AB3912">
      <w:pPr>
        <w:autoSpaceDE w:val="0"/>
        <w:autoSpaceDN w:val="0"/>
        <w:adjustRightInd w:val="0"/>
        <w:rPr>
          <w:rFonts w:asciiTheme="minorHAnsi" w:hAnsiTheme="minorHAnsi" w:cstheme="minorHAnsi"/>
          <w:color w:val="000000"/>
          <w:sz w:val="22"/>
          <w:szCs w:val="22"/>
        </w:rPr>
      </w:pPr>
    </w:p>
    <w:p w:rsidR="00AB3912" w:rsidRDefault="003F15A8" w:rsidP="00AB3912">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I hereby declare that:</w:t>
      </w:r>
    </w:p>
    <w:p w:rsidR="003F15A8" w:rsidRPr="00454A88" w:rsidRDefault="003F15A8" w:rsidP="00AB3912">
      <w:pPr>
        <w:autoSpaceDE w:val="0"/>
        <w:autoSpaceDN w:val="0"/>
        <w:adjustRightInd w:val="0"/>
        <w:rPr>
          <w:rFonts w:asciiTheme="minorHAnsi" w:hAnsiTheme="minorHAnsi" w:cstheme="minorHAnsi"/>
          <w:color w:val="000000"/>
          <w:sz w:val="22"/>
          <w:szCs w:val="22"/>
        </w:rPr>
      </w:pPr>
    </w:p>
    <w:p w:rsidR="003F15A8" w:rsidRDefault="00AB3912" w:rsidP="00AB3912">
      <w:pPr>
        <w:pStyle w:val="ListParagraph"/>
        <w:numPr>
          <w:ilvl w:val="0"/>
          <w:numId w:val="8"/>
        </w:numPr>
        <w:autoSpaceDE w:val="0"/>
        <w:autoSpaceDN w:val="0"/>
        <w:adjustRightInd w:val="0"/>
        <w:ind w:left="360"/>
        <w:jc w:val="both"/>
        <w:rPr>
          <w:rFonts w:cstheme="minorHAnsi"/>
          <w:color w:val="000000"/>
        </w:rPr>
      </w:pPr>
      <w:r>
        <w:rPr>
          <w:rFonts w:cstheme="minorHAnsi"/>
          <w:color w:val="000000"/>
        </w:rPr>
        <w:t>I am in a position to represent the resear</w:t>
      </w:r>
      <w:r w:rsidR="003F15A8">
        <w:rPr>
          <w:rFonts w:cstheme="minorHAnsi"/>
          <w:color w:val="000000"/>
        </w:rPr>
        <w:t>cher’s institution/organisation;</w:t>
      </w:r>
    </w:p>
    <w:p w:rsidR="003F15A8" w:rsidRDefault="003F15A8" w:rsidP="003F15A8">
      <w:pPr>
        <w:pStyle w:val="ListParagraph"/>
        <w:numPr>
          <w:ilvl w:val="0"/>
          <w:numId w:val="8"/>
        </w:numPr>
        <w:autoSpaceDE w:val="0"/>
        <w:autoSpaceDN w:val="0"/>
        <w:adjustRightInd w:val="0"/>
        <w:ind w:left="360"/>
        <w:jc w:val="both"/>
        <w:rPr>
          <w:rFonts w:cstheme="minorHAnsi"/>
          <w:color w:val="000000"/>
        </w:rPr>
      </w:pPr>
      <w:r>
        <w:rPr>
          <w:rFonts w:cstheme="minorHAnsi"/>
          <w:color w:val="000000"/>
        </w:rPr>
        <w:t>I</w:t>
      </w:r>
      <w:r w:rsidR="00AB3912">
        <w:rPr>
          <w:rFonts w:cstheme="minorHAnsi"/>
          <w:color w:val="000000"/>
        </w:rPr>
        <w:t xml:space="preserve"> can, to the best of my knowledge, guarantee the accuracy and truthfulness of the information supplied on this form;</w:t>
      </w:r>
    </w:p>
    <w:p w:rsidR="003F15A8" w:rsidRDefault="003F15A8" w:rsidP="00AB3912">
      <w:pPr>
        <w:pStyle w:val="ListParagraph"/>
        <w:numPr>
          <w:ilvl w:val="0"/>
          <w:numId w:val="8"/>
        </w:numPr>
        <w:autoSpaceDE w:val="0"/>
        <w:autoSpaceDN w:val="0"/>
        <w:adjustRightInd w:val="0"/>
        <w:ind w:left="360"/>
        <w:jc w:val="both"/>
        <w:rPr>
          <w:rFonts w:cstheme="minorHAnsi"/>
          <w:color w:val="000000"/>
        </w:rPr>
      </w:pPr>
      <w:r>
        <w:rPr>
          <w:rFonts w:cstheme="minorHAnsi"/>
          <w:color w:val="000000"/>
        </w:rPr>
        <w:t xml:space="preserve">I accept that </w:t>
      </w:r>
      <w:r w:rsidR="00E95508">
        <w:rPr>
          <w:rFonts w:cstheme="minorHAnsi"/>
          <w:color w:val="000000"/>
        </w:rPr>
        <w:t xml:space="preserve">myself and my institution may be liable to </w:t>
      </w:r>
      <w:r>
        <w:rPr>
          <w:rFonts w:cstheme="minorHAnsi"/>
          <w:color w:val="000000"/>
        </w:rPr>
        <w:t>penalties in the event the researcher discloses data or breaches RSU policies or procedures;</w:t>
      </w:r>
    </w:p>
    <w:p w:rsidR="003F15A8" w:rsidRDefault="003F15A8" w:rsidP="00AB3912">
      <w:pPr>
        <w:pStyle w:val="ListParagraph"/>
        <w:numPr>
          <w:ilvl w:val="0"/>
          <w:numId w:val="8"/>
        </w:numPr>
        <w:autoSpaceDE w:val="0"/>
        <w:autoSpaceDN w:val="0"/>
        <w:adjustRightInd w:val="0"/>
        <w:ind w:left="360"/>
        <w:jc w:val="both"/>
        <w:rPr>
          <w:rFonts w:cstheme="minorHAnsi"/>
          <w:color w:val="000000"/>
        </w:rPr>
      </w:pPr>
      <w:r>
        <w:rPr>
          <w:rFonts w:cstheme="minorHAnsi"/>
          <w:color w:val="000000"/>
        </w:rPr>
        <w:t>I authorise RSU to check the authenticity of the information I have provided including my identity, title/role and contact details;</w:t>
      </w:r>
    </w:p>
    <w:p w:rsidR="003F15A8" w:rsidRDefault="003F15A8" w:rsidP="00AB3912">
      <w:pPr>
        <w:pStyle w:val="ListParagraph"/>
        <w:numPr>
          <w:ilvl w:val="0"/>
          <w:numId w:val="8"/>
        </w:numPr>
        <w:autoSpaceDE w:val="0"/>
        <w:autoSpaceDN w:val="0"/>
        <w:adjustRightInd w:val="0"/>
        <w:ind w:left="360"/>
        <w:jc w:val="both"/>
        <w:rPr>
          <w:rFonts w:cstheme="minorHAnsi"/>
          <w:color w:val="000000"/>
        </w:rPr>
      </w:pPr>
      <w:r>
        <w:rPr>
          <w:rFonts w:cstheme="minorHAnsi"/>
          <w:color w:val="000000"/>
        </w:rPr>
        <w:t>I authorise RSU to contact me if further information is required regarding this guarantee;</w:t>
      </w:r>
    </w:p>
    <w:p w:rsidR="003F15A8" w:rsidRPr="00063153" w:rsidRDefault="003F15A8" w:rsidP="003F15A8">
      <w:pPr>
        <w:pStyle w:val="ListParagraph"/>
        <w:numPr>
          <w:ilvl w:val="0"/>
          <w:numId w:val="8"/>
        </w:numPr>
        <w:autoSpaceDE w:val="0"/>
        <w:autoSpaceDN w:val="0"/>
        <w:adjustRightInd w:val="0"/>
        <w:ind w:left="360"/>
        <w:jc w:val="both"/>
        <w:rPr>
          <w:rFonts w:cstheme="minorHAnsi"/>
          <w:color w:val="000000"/>
        </w:rPr>
      </w:pPr>
      <w:r w:rsidRPr="00063153">
        <w:rPr>
          <w:rFonts w:cstheme="minorHAnsi"/>
          <w:color w:val="000000"/>
        </w:rPr>
        <w:t xml:space="preserve">I may be liable to criminal prosecution under the Census (Confidentiality) (Northern Ireland) Order 1991 if I disclose personal information to any other person; </w:t>
      </w:r>
    </w:p>
    <w:p w:rsidR="003F15A8" w:rsidRPr="003F15A8" w:rsidRDefault="00E95508" w:rsidP="003F15A8">
      <w:pPr>
        <w:pStyle w:val="ListParagraph"/>
        <w:numPr>
          <w:ilvl w:val="0"/>
          <w:numId w:val="8"/>
        </w:numPr>
        <w:autoSpaceDE w:val="0"/>
        <w:autoSpaceDN w:val="0"/>
        <w:adjustRightInd w:val="0"/>
        <w:ind w:left="360"/>
        <w:jc w:val="both"/>
        <w:rPr>
          <w:rFonts w:cstheme="minorHAnsi"/>
          <w:color w:val="000000"/>
        </w:rPr>
      </w:pPr>
      <w:r>
        <w:rPr>
          <w:rFonts w:cstheme="minorHAnsi"/>
          <w:color w:val="000000"/>
        </w:rPr>
        <w:t>The researcher’s</w:t>
      </w:r>
      <w:r w:rsidR="003F15A8" w:rsidRPr="00454A88">
        <w:rPr>
          <w:rFonts w:cstheme="minorHAnsi"/>
          <w:color w:val="000000"/>
        </w:rPr>
        <w:t xml:space="preserve"> lawful use of this information is only for the purposes of statistical research approved by the </w:t>
      </w:r>
      <w:r w:rsidR="003F15A8">
        <w:rPr>
          <w:rFonts w:cstheme="minorHAnsi"/>
          <w:color w:val="000000"/>
        </w:rPr>
        <w:t xml:space="preserve">appropriate </w:t>
      </w:r>
      <w:r w:rsidR="003F15A8" w:rsidRPr="00454A88">
        <w:rPr>
          <w:rFonts w:cstheme="minorHAnsi"/>
          <w:color w:val="000000"/>
        </w:rPr>
        <w:t>Approvals Group</w:t>
      </w:r>
      <w:r w:rsidR="003F15A8">
        <w:rPr>
          <w:rFonts w:cstheme="minorHAnsi"/>
          <w:color w:val="000000"/>
        </w:rPr>
        <w:t>;</w:t>
      </w:r>
    </w:p>
    <w:p w:rsidR="003F15A8" w:rsidRDefault="003F15A8" w:rsidP="003F15A8">
      <w:pPr>
        <w:pStyle w:val="ListParagraph"/>
        <w:numPr>
          <w:ilvl w:val="0"/>
          <w:numId w:val="8"/>
        </w:numPr>
        <w:autoSpaceDE w:val="0"/>
        <w:autoSpaceDN w:val="0"/>
        <w:adjustRightInd w:val="0"/>
        <w:ind w:left="360"/>
        <w:jc w:val="both"/>
        <w:rPr>
          <w:rFonts w:cstheme="minorHAnsi"/>
          <w:color w:val="000000"/>
        </w:rPr>
      </w:pPr>
      <w:r>
        <w:rPr>
          <w:rFonts w:cstheme="minorHAnsi"/>
          <w:color w:val="000000"/>
        </w:rPr>
        <w:t>I will inform RSU immediately of any relevant changes in my circumstances;</w:t>
      </w:r>
    </w:p>
    <w:p w:rsidR="00E95508" w:rsidRDefault="00E95508" w:rsidP="00AB3912">
      <w:pPr>
        <w:pStyle w:val="ListParagraph"/>
        <w:numPr>
          <w:ilvl w:val="0"/>
          <w:numId w:val="8"/>
        </w:numPr>
        <w:autoSpaceDE w:val="0"/>
        <w:autoSpaceDN w:val="0"/>
        <w:adjustRightInd w:val="0"/>
        <w:ind w:left="360"/>
        <w:jc w:val="both"/>
        <w:rPr>
          <w:rFonts w:cstheme="minorHAnsi"/>
          <w:color w:val="000000"/>
        </w:rPr>
      </w:pPr>
      <w:r w:rsidRPr="00E95508">
        <w:rPr>
          <w:rFonts w:cstheme="minorHAnsi"/>
          <w:color w:val="000000"/>
        </w:rPr>
        <w:t>I will inform RSU immediately of any relevant changes related to the researcher application and the project</w:t>
      </w:r>
      <w:r>
        <w:rPr>
          <w:rFonts w:cstheme="minorHAnsi"/>
          <w:color w:val="000000"/>
        </w:rPr>
        <w:t>.</w:t>
      </w:r>
    </w:p>
    <w:p w:rsidR="00E95508" w:rsidRDefault="00E95508" w:rsidP="00E95508">
      <w:pPr>
        <w:autoSpaceDE w:val="0"/>
        <w:autoSpaceDN w:val="0"/>
        <w:adjustRightInd w:val="0"/>
        <w:jc w:val="both"/>
        <w:rPr>
          <w:rFonts w:cstheme="minorHAnsi"/>
          <w:color w:val="000000"/>
        </w:rPr>
      </w:pPr>
    </w:p>
    <w:p w:rsidR="00AB3912" w:rsidRPr="00E95508" w:rsidRDefault="00AB3912" w:rsidP="00E95508">
      <w:pPr>
        <w:autoSpaceDE w:val="0"/>
        <w:autoSpaceDN w:val="0"/>
        <w:adjustRightInd w:val="0"/>
        <w:jc w:val="both"/>
        <w:rPr>
          <w:rFonts w:cstheme="minorHAnsi"/>
          <w:color w:val="000000"/>
        </w:rPr>
      </w:pPr>
      <w:r w:rsidRPr="00E95508">
        <w:rPr>
          <w:rFonts w:cstheme="minorHAnsi"/>
          <w:color w:val="000000"/>
        </w:rPr>
        <w:t>Signed:</w:t>
      </w:r>
      <w:r w:rsidRPr="00E95508">
        <w:rPr>
          <w:rFonts w:cstheme="minorHAnsi"/>
          <w:color w:val="000000"/>
        </w:rPr>
        <w:tab/>
      </w:r>
      <w:r w:rsidRPr="00E95508">
        <w:rPr>
          <w:rFonts w:cstheme="minorHAnsi"/>
          <w:color w:val="000000"/>
        </w:rPr>
        <w:tab/>
      </w:r>
    </w:p>
    <w:p w:rsidR="00AB3912" w:rsidRPr="00454A88" w:rsidRDefault="00AB3912" w:rsidP="00AB3912">
      <w:pPr>
        <w:autoSpaceDE w:val="0"/>
        <w:autoSpaceDN w:val="0"/>
        <w:adjustRightInd w:val="0"/>
        <w:rPr>
          <w:rFonts w:asciiTheme="minorHAnsi" w:hAnsiTheme="minorHAnsi" w:cstheme="minorHAnsi"/>
          <w:color w:val="000000"/>
          <w:sz w:val="22"/>
          <w:szCs w:val="22"/>
        </w:rPr>
      </w:pPr>
    </w:p>
    <w:p w:rsidR="00AB3912" w:rsidRPr="00454A88" w:rsidRDefault="00AB3912" w:rsidP="00AB3912">
      <w:pPr>
        <w:autoSpaceDE w:val="0"/>
        <w:autoSpaceDN w:val="0"/>
        <w:adjustRightInd w:val="0"/>
        <w:rPr>
          <w:rFonts w:asciiTheme="minorHAnsi" w:hAnsiTheme="minorHAnsi" w:cstheme="minorHAnsi"/>
          <w:color w:val="000000"/>
          <w:sz w:val="22"/>
          <w:szCs w:val="22"/>
        </w:rPr>
      </w:pPr>
      <w:r w:rsidRPr="00454A88">
        <w:rPr>
          <w:rFonts w:asciiTheme="minorHAnsi" w:hAnsiTheme="minorHAnsi" w:cstheme="minorHAnsi"/>
          <w:color w:val="000000"/>
          <w:sz w:val="22"/>
          <w:szCs w:val="22"/>
        </w:rPr>
        <w:t xml:space="preserve">Print Name: </w:t>
      </w:r>
      <w:r w:rsidRPr="00454A88">
        <w:rPr>
          <w:rFonts w:asciiTheme="minorHAnsi" w:hAnsiTheme="minorHAnsi" w:cstheme="minorHAnsi"/>
          <w:color w:val="000000"/>
          <w:sz w:val="22"/>
          <w:szCs w:val="22"/>
        </w:rPr>
        <w:tab/>
      </w:r>
      <w:r w:rsidRPr="00454A88">
        <w:rPr>
          <w:rFonts w:asciiTheme="minorHAnsi" w:hAnsiTheme="minorHAnsi" w:cstheme="minorHAnsi"/>
          <w:color w:val="000000"/>
          <w:sz w:val="22"/>
          <w:szCs w:val="22"/>
        </w:rPr>
        <w:tab/>
      </w:r>
      <w:r w:rsidRPr="00454A88">
        <w:rPr>
          <w:rFonts w:asciiTheme="minorHAnsi" w:hAnsiTheme="minorHAnsi" w:cstheme="minorHAnsi"/>
          <w:color w:val="000000"/>
          <w:sz w:val="22"/>
          <w:szCs w:val="22"/>
        </w:rPr>
        <w:tab/>
      </w:r>
    </w:p>
    <w:p w:rsidR="00AB3912" w:rsidRPr="00454A88" w:rsidRDefault="00AB3912" w:rsidP="00AB3912">
      <w:pPr>
        <w:autoSpaceDE w:val="0"/>
        <w:autoSpaceDN w:val="0"/>
        <w:adjustRightInd w:val="0"/>
        <w:rPr>
          <w:rFonts w:asciiTheme="minorHAnsi" w:hAnsiTheme="minorHAnsi" w:cstheme="minorHAnsi"/>
          <w:color w:val="000000"/>
          <w:sz w:val="22"/>
          <w:szCs w:val="22"/>
        </w:rPr>
      </w:pPr>
    </w:p>
    <w:p w:rsidR="00AB3912" w:rsidRDefault="00AB3912" w:rsidP="00AB3912">
      <w:pPr>
        <w:autoSpaceDE w:val="0"/>
        <w:autoSpaceDN w:val="0"/>
        <w:adjustRightInd w:val="0"/>
        <w:rPr>
          <w:rFonts w:asciiTheme="minorHAnsi" w:hAnsiTheme="minorHAnsi" w:cstheme="minorHAnsi"/>
          <w:color w:val="000000"/>
          <w:sz w:val="22"/>
          <w:szCs w:val="22"/>
        </w:rPr>
      </w:pPr>
      <w:r w:rsidRPr="00454A88">
        <w:rPr>
          <w:rFonts w:asciiTheme="minorHAnsi" w:hAnsiTheme="minorHAnsi" w:cstheme="minorHAnsi"/>
          <w:color w:val="000000"/>
          <w:sz w:val="22"/>
          <w:szCs w:val="22"/>
        </w:rPr>
        <w:t>Date:</w:t>
      </w:r>
    </w:p>
    <w:p w:rsidR="00AB3912" w:rsidRDefault="00AB3912" w:rsidP="00AB3912">
      <w:pPr>
        <w:autoSpaceDE w:val="0"/>
        <w:autoSpaceDN w:val="0"/>
        <w:adjustRightInd w:val="0"/>
        <w:rPr>
          <w:rFonts w:asciiTheme="minorHAnsi" w:hAnsiTheme="minorHAnsi" w:cstheme="minorHAnsi"/>
          <w:color w:val="000000"/>
          <w:sz w:val="22"/>
          <w:szCs w:val="22"/>
        </w:rPr>
      </w:pPr>
    </w:p>
    <w:p w:rsidR="00AB3912" w:rsidRDefault="00AB3912" w:rsidP="00AB3912">
      <w:pPr>
        <w:autoSpaceDE w:val="0"/>
        <w:autoSpaceDN w:val="0"/>
        <w:adjustRightInd w:val="0"/>
        <w:rPr>
          <w:rFonts w:asciiTheme="minorHAnsi" w:hAnsiTheme="minorHAnsi" w:cstheme="minorHAnsi"/>
          <w:color w:val="000000"/>
          <w:sz w:val="22"/>
          <w:szCs w:val="22"/>
        </w:rPr>
      </w:pPr>
    </w:p>
    <w:p w:rsidR="00AB3912" w:rsidRDefault="00AB3912" w:rsidP="002E7EE2">
      <w:pPr>
        <w:autoSpaceDE w:val="0"/>
        <w:autoSpaceDN w:val="0"/>
        <w:adjustRightInd w:val="0"/>
        <w:rPr>
          <w:rFonts w:asciiTheme="minorHAnsi" w:hAnsiTheme="minorHAnsi" w:cstheme="minorHAnsi"/>
          <w:color w:val="000000"/>
          <w:sz w:val="22"/>
          <w:szCs w:val="22"/>
        </w:rPr>
      </w:pPr>
    </w:p>
    <w:p w:rsidR="00AB3912" w:rsidRDefault="00AB3912" w:rsidP="002E7EE2">
      <w:pPr>
        <w:autoSpaceDE w:val="0"/>
        <w:autoSpaceDN w:val="0"/>
        <w:adjustRightInd w:val="0"/>
        <w:rPr>
          <w:rFonts w:asciiTheme="minorHAnsi" w:hAnsiTheme="minorHAnsi" w:cstheme="minorHAnsi"/>
          <w:color w:val="000000"/>
          <w:sz w:val="22"/>
          <w:szCs w:val="22"/>
        </w:rPr>
      </w:pPr>
    </w:p>
    <w:p w:rsidR="00AB3912" w:rsidRDefault="00AB3912" w:rsidP="002E7EE2">
      <w:pPr>
        <w:autoSpaceDE w:val="0"/>
        <w:autoSpaceDN w:val="0"/>
        <w:adjustRightInd w:val="0"/>
        <w:rPr>
          <w:rFonts w:asciiTheme="minorHAnsi" w:hAnsiTheme="minorHAnsi" w:cstheme="minorHAnsi"/>
          <w:color w:val="000000"/>
          <w:sz w:val="22"/>
          <w:szCs w:val="22"/>
        </w:rPr>
      </w:pPr>
    </w:p>
    <w:p w:rsidR="00AB3912" w:rsidRDefault="00AB3912" w:rsidP="002E7EE2">
      <w:pPr>
        <w:autoSpaceDE w:val="0"/>
        <w:autoSpaceDN w:val="0"/>
        <w:adjustRightInd w:val="0"/>
        <w:rPr>
          <w:rFonts w:asciiTheme="minorHAnsi" w:hAnsiTheme="minorHAnsi" w:cstheme="minorHAnsi"/>
          <w:color w:val="000000"/>
          <w:sz w:val="22"/>
          <w:szCs w:val="22"/>
        </w:rPr>
      </w:pPr>
    </w:p>
    <w:p w:rsidR="00AB3912" w:rsidRDefault="00AB3912" w:rsidP="002E7EE2">
      <w:pPr>
        <w:autoSpaceDE w:val="0"/>
        <w:autoSpaceDN w:val="0"/>
        <w:adjustRightInd w:val="0"/>
        <w:rPr>
          <w:rFonts w:asciiTheme="minorHAnsi" w:hAnsiTheme="minorHAnsi" w:cstheme="minorHAnsi"/>
          <w:color w:val="000000"/>
          <w:sz w:val="22"/>
          <w:szCs w:val="22"/>
        </w:rPr>
      </w:pPr>
    </w:p>
    <w:p w:rsidR="00AB3912" w:rsidRDefault="00AB3912" w:rsidP="002E7EE2">
      <w:pPr>
        <w:autoSpaceDE w:val="0"/>
        <w:autoSpaceDN w:val="0"/>
        <w:adjustRightInd w:val="0"/>
        <w:rPr>
          <w:rFonts w:asciiTheme="minorHAnsi" w:hAnsiTheme="minorHAnsi" w:cstheme="minorHAnsi"/>
          <w:color w:val="000000"/>
          <w:sz w:val="22"/>
          <w:szCs w:val="22"/>
        </w:rPr>
      </w:pPr>
    </w:p>
    <w:p w:rsidR="002E7EE2" w:rsidRDefault="000A6167" w:rsidP="002E7EE2">
      <w:pPr>
        <w:autoSpaceDE w:val="0"/>
        <w:autoSpaceDN w:val="0"/>
        <w:adjustRightInd w:val="0"/>
        <w:rPr>
          <w:rFonts w:asciiTheme="minorHAnsi" w:hAnsiTheme="minorHAnsi" w:cstheme="minorHAnsi"/>
          <w:color w:val="000000"/>
          <w:sz w:val="22"/>
          <w:szCs w:val="22"/>
        </w:rPr>
      </w:pPr>
      <w:r>
        <w:rPr>
          <w:rFonts w:ascii="Verdana" w:hAnsi="Verdana"/>
          <w:noProof/>
          <w:color w:val="C0C0C0"/>
        </w:rPr>
        <mc:AlternateContent>
          <mc:Choice Requires="wps">
            <w:drawing>
              <wp:inline distT="0" distB="0" distL="0" distR="0">
                <wp:extent cx="6148070" cy="2168525"/>
                <wp:effectExtent l="9525" t="6350" r="5080" b="63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070" cy="2168525"/>
                        </a:xfrm>
                        <a:prstGeom prst="rect">
                          <a:avLst/>
                        </a:prstGeom>
                        <a:solidFill>
                          <a:srgbClr val="EAEAEA"/>
                        </a:solidFill>
                        <a:ln w="9525">
                          <a:solidFill>
                            <a:srgbClr val="000000"/>
                          </a:solidFill>
                          <a:miter lim="800000"/>
                          <a:headEnd/>
                          <a:tailEnd/>
                        </a:ln>
                      </wps:spPr>
                      <wps:txbx>
                        <w:txbxContent>
                          <w:p w:rsidR="00AB3912" w:rsidRPr="004314C3" w:rsidRDefault="00AB3912" w:rsidP="002E7EE2">
                            <w:pPr>
                              <w:ind w:left="142"/>
                              <w:rPr>
                                <w:rFonts w:asciiTheme="minorHAnsi" w:hAnsiTheme="minorHAnsi" w:cstheme="minorHAnsi"/>
                                <w:sz w:val="22"/>
                                <w:szCs w:val="22"/>
                              </w:rPr>
                            </w:pPr>
                            <w:r w:rsidRPr="004314C3">
                              <w:rPr>
                                <w:rFonts w:asciiTheme="minorHAnsi" w:hAnsiTheme="minorHAnsi" w:cstheme="minorHAnsi"/>
                                <w:b/>
                                <w:i/>
                                <w:sz w:val="22"/>
                                <w:szCs w:val="22"/>
                              </w:rPr>
                              <w:t xml:space="preserve">  </w:t>
                            </w:r>
                            <w:r w:rsidRPr="004314C3">
                              <w:rPr>
                                <w:rFonts w:asciiTheme="minorHAnsi" w:hAnsiTheme="minorHAnsi" w:cstheme="minorHAnsi"/>
                                <w:b/>
                                <w:i/>
                                <w:sz w:val="22"/>
                                <w:szCs w:val="22"/>
                                <w:u w:val="single"/>
                              </w:rPr>
                              <w:t>Office Use Only</w:t>
                            </w:r>
                            <w:r w:rsidRPr="004314C3">
                              <w:rPr>
                                <w:rFonts w:asciiTheme="minorHAnsi" w:hAnsiTheme="minorHAnsi" w:cstheme="minorHAnsi"/>
                                <w:b/>
                                <w:i/>
                                <w:sz w:val="22"/>
                                <w:szCs w:val="22"/>
                              </w:rPr>
                              <w:t xml:space="preserve">     </w:t>
                            </w:r>
                            <w:r w:rsidRPr="004314C3">
                              <w:rPr>
                                <w:rFonts w:asciiTheme="minorHAnsi" w:hAnsiTheme="minorHAnsi" w:cstheme="minorHAnsi"/>
                                <w:sz w:val="22"/>
                                <w:szCs w:val="22"/>
                              </w:rPr>
                              <w:t xml:space="preserve">Researcher Number:      </w:t>
                            </w:r>
                            <w:r w:rsidRPr="004314C3">
                              <w:rPr>
                                <w:rFonts w:asciiTheme="minorHAnsi" w:hAnsiTheme="minorHAnsi" w:cstheme="minorHAnsi"/>
                                <w:sz w:val="22"/>
                                <w:szCs w:val="22"/>
                              </w:rPr>
                              <w:tab/>
                              <w:t xml:space="preserve">Application Number: </w:t>
                            </w:r>
                            <w:r w:rsidRPr="004314C3">
                              <w:rPr>
                                <w:rFonts w:asciiTheme="minorHAnsi" w:hAnsiTheme="minorHAnsi" w:cstheme="minorHAnsi"/>
                                <w:sz w:val="22"/>
                                <w:szCs w:val="22"/>
                              </w:rPr>
                              <w:tab/>
                              <w:t xml:space="preserve">      </w:t>
                            </w:r>
                          </w:p>
                          <w:p w:rsidR="00AB3912" w:rsidRPr="004314C3" w:rsidRDefault="00AB3912" w:rsidP="002E7EE2">
                            <w:pPr>
                              <w:ind w:left="142"/>
                              <w:rPr>
                                <w:rFonts w:asciiTheme="minorHAnsi" w:hAnsiTheme="minorHAnsi" w:cstheme="minorHAnsi"/>
                                <w:sz w:val="22"/>
                                <w:szCs w:val="22"/>
                              </w:rPr>
                            </w:pPr>
                          </w:p>
                          <w:p w:rsidR="00AB3912" w:rsidRDefault="00AB3912" w:rsidP="002E7EE2">
                            <w:pPr>
                              <w:ind w:left="142"/>
                              <w:rPr>
                                <w:rFonts w:asciiTheme="minorHAnsi" w:hAnsiTheme="minorHAnsi" w:cstheme="minorHAnsi"/>
                                <w:sz w:val="22"/>
                                <w:szCs w:val="22"/>
                              </w:rPr>
                            </w:pPr>
                            <w:r w:rsidRPr="004314C3">
                              <w:rPr>
                                <w:rFonts w:asciiTheme="minorHAnsi" w:hAnsiTheme="minorHAnsi" w:cstheme="minorHAnsi"/>
                                <w:sz w:val="22"/>
                                <w:szCs w:val="22"/>
                              </w:rPr>
                              <w:t xml:space="preserve">Decision made by:  </w:t>
                            </w:r>
                          </w:p>
                          <w:p w:rsidR="00AB3912" w:rsidRPr="004314C3" w:rsidRDefault="00AB3912" w:rsidP="002E7EE2">
                            <w:pPr>
                              <w:ind w:left="142"/>
                              <w:rPr>
                                <w:rFonts w:asciiTheme="minorHAnsi" w:hAnsiTheme="minorHAnsi" w:cstheme="minorHAnsi"/>
                                <w:sz w:val="22"/>
                                <w:szCs w:val="22"/>
                              </w:rPr>
                            </w:pPr>
                            <w:r>
                              <w:rPr>
                                <w:rFonts w:asciiTheme="minorHAnsi" w:hAnsiTheme="minorHAnsi" w:cstheme="minorHAnsi"/>
                                <w:sz w:val="22"/>
                                <w:szCs w:val="22"/>
                              </w:rPr>
                              <w:t>Decision d</w:t>
                            </w:r>
                            <w:r w:rsidRPr="004314C3">
                              <w:rPr>
                                <w:rFonts w:asciiTheme="minorHAnsi" w:hAnsiTheme="minorHAnsi" w:cstheme="minorHAnsi"/>
                                <w:sz w:val="22"/>
                                <w:szCs w:val="22"/>
                              </w:rPr>
                              <w:t>ate</w:t>
                            </w:r>
                            <w:r>
                              <w:rPr>
                                <w:rFonts w:asciiTheme="minorHAnsi" w:hAnsiTheme="minorHAnsi" w:cstheme="minorHAnsi"/>
                                <w:sz w:val="22"/>
                                <w:szCs w:val="22"/>
                              </w:rPr>
                              <w:t xml:space="preserve">: </w:t>
                            </w:r>
                          </w:p>
                          <w:p w:rsidR="00AB3912" w:rsidRPr="004314C3" w:rsidRDefault="00AB3912" w:rsidP="002E7EE2">
                            <w:pPr>
                              <w:ind w:left="142"/>
                              <w:rPr>
                                <w:rFonts w:asciiTheme="minorHAnsi" w:hAnsiTheme="minorHAnsi" w:cstheme="minorHAnsi"/>
                                <w:sz w:val="22"/>
                                <w:szCs w:val="22"/>
                              </w:rPr>
                            </w:pPr>
                          </w:p>
                          <w:p w:rsidR="00AB3912" w:rsidRPr="004314C3" w:rsidRDefault="00AB3912" w:rsidP="002E7EE2">
                            <w:pPr>
                              <w:ind w:left="142"/>
                              <w:rPr>
                                <w:rFonts w:asciiTheme="minorHAnsi" w:hAnsiTheme="minorHAnsi" w:cstheme="minorHAnsi"/>
                                <w:sz w:val="22"/>
                                <w:szCs w:val="22"/>
                              </w:rPr>
                            </w:pPr>
                            <w:r w:rsidRPr="004314C3">
                              <w:rPr>
                                <w:rFonts w:asciiTheme="minorHAnsi" w:hAnsiTheme="minorHAnsi" w:cstheme="minorHAnsi"/>
                                <w:sz w:val="22"/>
                                <w:szCs w:val="22"/>
                              </w:rPr>
                              <w:sym w:font="Wingdings" w:char="F0FC"/>
                            </w:r>
                            <w:r w:rsidRPr="004314C3">
                              <w:rPr>
                                <w:rFonts w:asciiTheme="minorHAnsi" w:hAnsiTheme="minorHAnsi" w:cstheme="minorHAnsi"/>
                                <w:sz w:val="22"/>
                                <w:szCs w:val="22"/>
                              </w:rPr>
                              <w:sym w:font="Wingdings" w:char="F0FB"/>
                            </w:r>
                            <w:r w:rsidRPr="004314C3">
                              <w:rPr>
                                <w:rFonts w:asciiTheme="minorHAnsi" w:hAnsiTheme="minorHAnsi" w:cstheme="minorHAnsi"/>
                                <w:sz w:val="22"/>
                                <w:szCs w:val="22"/>
                              </w:rPr>
                              <w:t xml:space="preserve"> grant ‘Approved Researcher’ status</w:t>
                            </w:r>
                          </w:p>
                          <w:p w:rsidR="00AB3912" w:rsidRPr="004314C3" w:rsidRDefault="00AB3912" w:rsidP="002E7EE2">
                            <w:pPr>
                              <w:ind w:left="142"/>
                              <w:rPr>
                                <w:rFonts w:asciiTheme="minorHAnsi" w:hAnsiTheme="minorHAnsi" w:cstheme="minorHAnsi"/>
                                <w:sz w:val="22"/>
                                <w:szCs w:val="22"/>
                              </w:rPr>
                            </w:pPr>
                            <w:r w:rsidRPr="004314C3">
                              <w:rPr>
                                <w:rFonts w:asciiTheme="minorHAnsi" w:hAnsiTheme="minorHAnsi" w:cstheme="minorHAnsi"/>
                                <w:sz w:val="22"/>
                                <w:szCs w:val="22"/>
                              </w:rPr>
                              <w:sym w:font="Wingdings" w:char="F0FC"/>
                            </w:r>
                            <w:r w:rsidRPr="004314C3">
                              <w:rPr>
                                <w:rFonts w:asciiTheme="minorHAnsi" w:hAnsiTheme="minorHAnsi" w:cstheme="minorHAnsi"/>
                                <w:sz w:val="22"/>
                                <w:szCs w:val="22"/>
                              </w:rPr>
                              <w:sym w:font="Wingdings" w:char="F0FB"/>
                            </w:r>
                            <w:r w:rsidRPr="004314C3">
                              <w:rPr>
                                <w:rFonts w:asciiTheme="minorHAnsi" w:hAnsiTheme="minorHAnsi" w:cstheme="minorHAnsi"/>
                                <w:sz w:val="22"/>
                                <w:szCs w:val="22"/>
                              </w:rPr>
                              <w:t xml:space="preserve"> grant provisional ‘Approved Researcher’ status</w:t>
                            </w:r>
                          </w:p>
                          <w:p w:rsidR="00AB3912" w:rsidRPr="004314C3" w:rsidRDefault="00AB3912" w:rsidP="002E7EE2">
                            <w:pPr>
                              <w:ind w:left="142"/>
                              <w:rPr>
                                <w:rFonts w:asciiTheme="minorHAnsi" w:hAnsiTheme="minorHAnsi" w:cstheme="minorHAnsi"/>
                                <w:sz w:val="22"/>
                                <w:szCs w:val="22"/>
                              </w:rPr>
                            </w:pPr>
                            <w:r w:rsidRPr="004314C3">
                              <w:rPr>
                                <w:rFonts w:asciiTheme="minorHAnsi" w:hAnsiTheme="minorHAnsi" w:cstheme="minorHAnsi"/>
                                <w:sz w:val="22"/>
                                <w:szCs w:val="22"/>
                              </w:rPr>
                              <w:sym w:font="Wingdings" w:char="F0FC"/>
                            </w:r>
                            <w:r w:rsidRPr="004314C3">
                              <w:rPr>
                                <w:rFonts w:asciiTheme="minorHAnsi" w:hAnsiTheme="minorHAnsi" w:cstheme="minorHAnsi"/>
                                <w:sz w:val="22"/>
                                <w:szCs w:val="22"/>
                              </w:rPr>
                              <w:sym w:font="Wingdings" w:char="F0FB"/>
                            </w:r>
                            <w:r w:rsidRPr="004314C3">
                              <w:rPr>
                                <w:rFonts w:asciiTheme="minorHAnsi" w:hAnsiTheme="minorHAnsi" w:cstheme="minorHAnsi"/>
                                <w:sz w:val="22"/>
                                <w:szCs w:val="22"/>
                              </w:rPr>
                              <w:t xml:space="preserve"> request further information</w:t>
                            </w:r>
                          </w:p>
                          <w:p w:rsidR="00AB3912" w:rsidRPr="004314C3" w:rsidRDefault="00AB3912" w:rsidP="002E7EE2">
                            <w:pPr>
                              <w:ind w:left="142"/>
                              <w:rPr>
                                <w:rFonts w:asciiTheme="minorHAnsi" w:hAnsiTheme="minorHAnsi" w:cstheme="minorHAnsi"/>
                                <w:sz w:val="22"/>
                                <w:szCs w:val="22"/>
                              </w:rPr>
                            </w:pPr>
                            <w:r w:rsidRPr="004314C3">
                              <w:rPr>
                                <w:rFonts w:asciiTheme="minorHAnsi" w:hAnsiTheme="minorHAnsi" w:cstheme="minorHAnsi"/>
                                <w:sz w:val="22"/>
                                <w:szCs w:val="22"/>
                              </w:rPr>
                              <w:sym w:font="Wingdings" w:char="F0FC"/>
                            </w:r>
                            <w:r w:rsidRPr="004314C3">
                              <w:rPr>
                                <w:rFonts w:asciiTheme="minorHAnsi" w:hAnsiTheme="minorHAnsi" w:cstheme="minorHAnsi"/>
                                <w:sz w:val="22"/>
                                <w:szCs w:val="22"/>
                              </w:rPr>
                              <w:sym w:font="Wingdings" w:char="F0FB"/>
                            </w:r>
                            <w:r w:rsidRPr="004314C3">
                              <w:rPr>
                                <w:rFonts w:asciiTheme="minorHAnsi" w:hAnsiTheme="minorHAnsi" w:cstheme="minorHAnsi"/>
                                <w:sz w:val="22"/>
                                <w:szCs w:val="22"/>
                              </w:rPr>
                              <w:t xml:space="preserve"> deny ‘Approved Researcher’ status</w:t>
                            </w:r>
                          </w:p>
                          <w:p w:rsidR="00AB3912" w:rsidRPr="004314C3" w:rsidRDefault="00AB3912" w:rsidP="002E7EE2">
                            <w:pPr>
                              <w:ind w:left="142"/>
                              <w:rPr>
                                <w:rFonts w:asciiTheme="minorHAnsi" w:hAnsiTheme="minorHAnsi" w:cstheme="minorHAnsi"/>
                                <w:sz w:val="22"/>
                                <w:szCs w:val="22"/>
                              </w:rPr>
                            </w:pPr>
                          </w:p>
                          <w:p w:rsidR="00AB3912" w:rsidRPr="004314C3" w:rsidRDefault="00AB3912" w:rsidP="002E7EE2">
                            <w:pPr>
                              <w:ind w:left="142"/>
                              <w:rPr>
                                <w:rFonts w:asciiTheme="minorHAnsi" w:hAnsiTheme="minorHAnsi" w:cstheme="minorHAnsi"/>
                                <w:sz w:val="22"/>
                                <w:szCs w:val="22"/>
                              </w:rPr>
                            </w:pPr>
                            <w:r w:rsidRPr="004314C3">
                              <w:rPr>
                                <w:rFonts w:asciiTheme="minorHAnsi" w:hAnsiTheme="minorHAnsi" w:cstheme="minorHAnsi"/>
                                <w:sz w:val="22"/>
                                <w:szCs w:val="22"/>
                              </w:rPr>
                              <w:t>Researcher notified of decision:</w:t>
                            </w:r>
                          </w:p>
                          <w:p w:rsidR="00AB3912" w:rsidRPr="004314C3" w:rsidRDefault="00AB3912" w:rsidP="002E7EE2">
                            <w:pPr>
                              <w:ind w:left="142"/>
                              <w:rPr>
                                <w:rFonts w:asciiTheme="minorHAnsi" w:hAnsiTheme="minorHAnsi" w:cstheme="minorHAnsi"/>
                                <w:sz w:val="22"/>
                                <w:szCs w:val="22"/>
                              </w:rPr>
                            </w:pPr>
                            <w:r w:rsidRPr="004314C3">
                              <w:rPr>
                                <w:rFonts w:asciiTheme="minorHAnsi" w:hAnsiTheme="minorHAnsi" w:cstheme="minorHAnsi"/>
                                <w:sz w:val="22"/>
                                <w:szCs w:val="22"/>
                              </w:rPr>
                              <w:t>Records Reference:</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84.1pt;height:17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" fillcolor="#eaeaea">
                <v:textbox>
                  <w:txbxContent>
                    <w:p w:rsidR="00AB3912" w:rsidRPr="004314C3" w:rsidRDefault="00AB3912" w:rsidP="002E7EE2">
                      <w:pPr>
                        <w:ind w:left="142"/>
                        <w:rPr>
                          <w:rFonts w:asciiTheme="minorHAnsi" w:hAnsiTheme="minorHAnsi" w:cstheme="minorHAnsi"/>
                          <w:sz w:val="22"/>
                          <w:szCs w:val="22"/>
                        </w:rPr>
                      </w:pPr>
                      <w:r w:rsidRPr="004314C3">
                        <w:rPr>
                          <w:rFonts w:asciiTheme="minorHAnsi" w:hAnsiTheme="minorHAnsi" w:cstheme="minorHAnsi"/>
                          <w:b/>
                          <w:i/>
                          <w:sz w:val="22"/>
                          <w:szCs w:val="22"/>
                        </w:rPr>
                        <w:t xml:space="preserve">  </w:t>
                      </w:r>
                      <w:r w:rsidRPr="004314C3">
                        <w:rPr>
                          <w:rFonts w:asciiTheme="minorHAnsi" w:hAnsiTheme="minorHAnsi" w:cstheme="minorHAnsi"/>
                          <w:b/>
                          <w:i/>
                          <w:sz w:val="22"/>
                          <w:szCs w:val="22"/>
                          <w:u w:val="single"/>
                        </w:rPr>
                        <w:t>Office Use Only</w:t>
                      </w:r>
                      <w:r w:rsidRPr="004314C3">
                        <w:rPr>
                          <w:rFonts w:asciiTheme="minorHAnsi" w:hAnsiTheme="minorHAnsi" w:cstheme="minorHAnsi"/>
                          <w:b/>
                          <w:i/>
                          <w:sz w:val="22"/>
                          <w:szCs w:val="22"/>
                        </w:rPr>
                        <w:t xml:space="preserve">     </w:t>
                      </w:r>
                      <w:r w:rsidRPr="004314C3">
                        <w:rPr>
                          <w:rFonts w:asciiTheme="minorHAnsi" w:hAnsiTheme="minorHAnsi" w:cstheme="minorHAnsi"/>
                          <w:sz w:val="22"/>
                          <w:szCs w:val="22"/>
                        </w:rPr>
                        <w:t xml:space="preserve">Researcher Number:      </w:t>
                      </w:r>
                      <w:r w:rsidRPr="004314C3">
                        <w:rPr>
                          <w:rFonts w:asciiTheme="minorHAnsi" w:hAnsiTheme="minorHAnsi" w:cstheme="minorHAnsi"/>
                          <w:sz w:val="22"/>
                          <w:szCs w:val="22"/>
                        </w:rPr>
                        <w:tab/>
                        <w:t xml:space="preserve">Application Number: </w:t>
                      </w:r>
                      <w:r w:rsidRPr="004314C3">
                        <w:rPr>
                          <w:rFonts w:asciiTheme="minorHAnsi" w:hAnsiTheme="minorHAnsi" w:cstheme="minorHAnsi"/>
                          <w:sz w:val="22"/>
                          <w:szCs w:val="22"/>
                        </w:rPr>
                        <w:tab/>
                        <w:t xml:space="preserve">      </w:t>
                      </w:r>
                    </w:p>
                    <w:p w:rsidR="00AB3912" w:rsidRPr="004314C3" w:rsidRDefault="00AB3912" w:rsidP="002E7EE2">
                      <w:pPr>
                        <w:ind w:left="142"/>
                        <w:rPr>
                          <w:rFonts w:asciiTheme="minorHAnsi" w:hAnsiTheme="minorHAnsi" w:cstheme="minorHAnsi"/>
                          <w:sz w:val="22"/>
                          <w:szCs w:val="22"/>
                        </w:rPr>
                      </w:pPr>
                    </w:p>
                    <w:p w:rsidR="00AB3912" w:rsidRDefault="00AB3912" w:rsidP="002E7EE2">
                      <w:pPr>
                        <w:ind w:left="142"/>
                        <w:rPr>
                          <w:rFonts w:asciiTheme="minorHAnsi" w:hAnsiTheme="minorHAnsi" w:cstheme="minorHAnsi"/>
                          <w:sz w:val="22"/>
                          <w:szCs w:val="22"/>
                        </w:rPr>
                      </w:pPr>
                      <w:r w:rsidRPr="004314C3">
                        <w:rPr>
                          <w:rFonts w:asciiTheme="minorHAnsi" w:hAnsiTheme="minorHAnsi" w:cstheme="minorHAnsi"/>
                          <w:sz w:val="22"/>
                          <w:szCs w:val="22"/>
                        </w:rPr>
                        <w:t xml:space="preserve">Decision made by:  </w:t>
                      </w:r>
                    </w:p>
                    <w:p w:rsidR="00AB3912" w:rsidRPr="004314C3" w:rsidRDefault="00AB3912" w:rsidP="002E7EE2">
                      <w:pPr>
                        <w:ind w:left="142"/>
                        <w:rPr>
                          <w:rFonts w:asciiTheme="minorHAnsi" w:hAnsiTheme="minorHAnsi" w:cstheme="minorHAnsi"/>
                          <w:sz w:val="22"/>
                          <w:szCs w:val="22"/>
                        </w:rPr>
                      </w:pPr>
                      <w:r>
                        <w:rPr>
                          <w:rFonts w:asciiTheme="minorHAnsi" w:hAnsiTheme="minorHAnsi" w:cstheme="minorHAnsi"/>
                          <w:sz w:val="22"/>
                          <w:szCs w:val="22"/>
                        </w:rPr>
                        <w:t>Decision d</w:t>
                      </w:r>
                      <w:r w:rsidRPr="004314C3">
                        <w:rPr>
                          <w:rFonts w:asciiTheme="minorHAnsi" w:hAnsiTheme="minorHAnsi" w:cstheme="minorHAnsi"/>
                          <w:sz w:val="22"/>
                          <w:szCs w:val="22"/>
                        </w:rPr>
                        <w:t>ate</w:t>
                      </w:r>
                      <w:r>
                        <w:rPr>
                          <w:rFonts w:asciiTheme="minorHAnsi" w:hAnsiTheme="minorHAnsi" w:cstheme="minorHAnsi"/>
                          <w:sz w:val="22"/>
                          <w:szCs w:val="22"/>
                        </w:rPr>
                        <w:t xml:space="preserve">: </w:t>
                      </w:r>
                    </w:p>
                    <w:p w:rsidR="00AB3912" w:rsidRPr="004314C3" w:rsidRDefault="00AB3912" w:rsidP="002E7EE2">
                      <w:pPr>
                        <w:ind w:left="142"/>
                        <w:rPr>
                          <w:rFonts w:asciiTheme="minorHAnsi" w:hAnsiTheme="minorHAnsi" w:cstheme="minorHAnsi"/>
                          <w:sz w:val="22"/>
                          <w:szCs w:val="22"/>
                        </w:rPr>
                      </w:pPr>
                    </w:p>
                    <w:p w:rsidR="00AB3912" w:rsidRPr="004314C3" w:rsidRDefault="00AB3912" w:rsidP="002E7EE2">
                      <w:pPr>
                        <w:ind w:left="142"/>
                        <w:rPr>
                          <w:rFonts w:asciiTheme="minorHAnsi" w:hAnsiTheme="minorHAnsi" w:cstheme="minorHAnsi"/>
                          <w:sz w:val="22"/>
                          <w:szCs w:val="22"/>
                        </w:rPr>
                      </w:pPr>
                      <w:r w:rsidRPr="004314C3">
                        <w:rPr>
                          <w:rFonts w:asciiTheme="minorHAnsi" w:hAnsiTheme="minorHAnsi" w:cstheme="minorHAnsi"/>
                          <w:sz w:val="22"/>
                          <w:szCs w:val="22"/>
                        </w:rPr>
                        <w:sym w:font="Wingdings" w:char="F0FC"/>
                      </w:r>
                      <w:r w:rsidRPr="004314C3">
                        <w:rPr>
                          <w:rFonts w:asciiTheme="minorHAnsi" w:hAnsiTheme="minorHAnsi" w:cstheme="minorHAnsi"/>
                          <w:sz w:val="22"/>
                          <w:szCs w:val="22"/>
                        </w:rPr>
                        <w:sym w:font="Wingdings" w:char="F0FB"/>
                      </w:r>
                      <w:r w:rsidRPr="004314C3">
                        <w:rPr>
                          <w:rFonts w:asciiTheme="minorHAnsi" w:hAnsiTheme="minorHAnsi" w:cstheme="minorHAnsi"/>
                          <w:sz w:val="22"/>
                          <w:szCs w:val="22"/>
                        </w:rPr>
                        <w:t xml:space="preserve"> grant ‘Approved Researcher’ status</w:t>
                      </w:r>
                    </w:p>
                    <w:p w:rsidR="00AB3912" w:rsidRPr="004314C3" w:rsidRDefault="00AB3912" w:rsidP="002E7EE2">
                      <w:pPr>
                        <w:ind w:left="142"/>
                        <w:rPr>
                          <w:rFonts w:asciiTheme="minorHAnsi" w:hAnsiTheme="minorHAnsi" w:cstheme="minorHAnsi"/>
                          <w:sz w:val="22"/>
                          <w:szCs w:val="22"/>
                        </w:rPr>
                      </w:pPr>
                      <w:r w:rsidRPr="004314C3">
                        <w:rPr>
                          <w:rFonts w:asciiTheme="minorHAnsi" w:hAnsiTheme="minorHAnsi" w:cstheme="minorHAnsi"/>
                          <w:sz w:val="22"/>
                          <w:szCs w:val="22"/>
                        </w:rPr>
                        <w:sym w:font="Wingdings" w:char="F0FC"/>
                      </w:r>
                      <w:r w:rsidRPr="004314C3">
                        <w:rPr>
                          <w:rFonts w:asciiTheme="minorHAnsi" w:hAnsiTheme="minorHAnsi" w:cstheme="minorHAnsi"/>
                          <w:sz w:val="22"/>
                          <w:szCs w:val="22"/>
                        </w:rPr>
                        <w:sym w:font="Wingdings" w:char="F0FB"/>
                      </w:r>
                      <w:r w:rsidRPr="004314C3">
                        <w:rPr>
                          <w:rFonts w:asciiTheme="minorHAnsi" w:hAnsiTheme="minorHAnsi" w:cstheme="minorHAnsi"/>
                          <w:sz w:val="22"/>
                          <w:szCs w:val="22"/>
                        </w:rPr>
                        <w:t xml:space="preserve"> grant provisional ‘Approved Researcher’ status</w:t>
                      </w:r>
                    </w:p>
                    <w:p w:rsidR="00AB3912" w:rsidRPr="004314C3" w:rsidRDefault="00AB3912" w:rsidP="002E7EE2">
                      <w:pPr>
                        <w:ind w:left="142"/>
                        <w:rPr>
                          <w:rFonts w:asciiTheme="minorHAnsi" w:hAnsiTheme="minorHAnsi" w:cstheme="minorHAnsi"/>
                          <w:sz w:val="22"/>
                          <w:szCs w:val="22"/>
                        </w:rPr>
                      </w:pPr>
                      <w:r w:rsidRPr="004314C3">
                        <w:rPr>
                          <w:rFonts w:asciiTheme="minorHAnsi" w:hAnsiTheme="minorHAnsi" w:cstheme="minorHAnsi"/>
                          <w:sz w:val="22"/>
                          <w:szCs w:val="22"/>
                        </w:rPr>
                        <w:sym w:font="Wingdings" w:char="F0FC"/>
                      </w:r>
                      <w:r w:rsidRPr="004314C3">
                        <w:rPr>
                          <w:rFonts w:asciiTheme="minorHAnsi" w:hAnsiTheme="minorHAnsi" w:cstheme="minorHAnsi"/>
                          <w:sz w:val="22"/>
                          <w:szCs w:val="22"/>
                        </w:rPr>
                        <w:sym w:font="Wingdings" w:char="F0FB"/>
                      </w:r>
                      <w:r w:rsidRPr="004314C3">
                        <w:rPr>
                          <w:rFonts w:asciiTheme="minorHAnsi" w:hAnsiTheme="minorHAnsi" w:cstheme="minorHAnsi"/>
                          <w:sz w:val="22"/>
                          <w:szCs w:val="22"/>
                        </w:rPr>
                        <w:t xml:space="preserve"> request further information</w:t>
                      </w:r>
                    </w:p>
                    <w:p w:rsidR="00AB3912" w:rsidRPr="004314C3" w:rsidRDefault="00AB3912" w:rsidP="002E7EE2">
                      <w:pPr>
                        <w:ind w:left="142"/>
                        <w:rPr>
                          <w:rFonts w:asciiTheme="minorHAnsi" w:hAnsiTheme="minorHAnsi" w:cstheme="minorHAnsi"/>
                          <w:sz w:val="22"/>
                          <w:szCs w:val="22"/>
                        </w:rPr>
                      </w:pPr>
                      <w:r w:rsidRPr="004314C3">
                        <w:rPr>
                          <w:rFonts w:asciiTheme="minorHAnsi" w:hAnsiTheme="minorHAnsi" w:cstheme="minorHAnsi"/>
                          <w:sz w:val="22"/>
                          <w:szCs w:val="22"/>
                        </w:rPr>
                        <w:sym w:font="Wingdings" w:char="F0FC"/>
                      </w:r>
                      <w:r w:rsidRPr="004314C3">
                        <w:rPr>
                          <w:rFonts w:asciiTheme="minorHAnsi" w:hAnsiTheme="minorHAnsi" w:cstheme="minorHAnsi"/>
                          <w:sz w:val="22"/>
                          <w:szCs w:val="22"/>
                        </w:rPr>
                        <w:sym w:font="Wingdings" w:char="F0FB"/>
                      </w:r>
                      <w:r w:rsidRPr="004314C3">
                        <w:rPr>
                          <w:rFonts w:asciiTheme="minorHAnsi" w:hAnsiTheme="minorHAnsi" w:cstheme="minorHAnsi"/>
                          <w:sz w:val="22"/>
                          <w:szCs w:val="22"/>
                        </w:rPr>
                        <w:t xml:space="preserve"> deny ‘Approved Researcher’ status</w:t>
                      </w:r>
                    </w:p>
                    <w:p w:rsidR="00AB3912" w:rsidRPr="004314C3" w:rsidRDefault="00AB3912" w:rsidP="002E7EE2">
                      <w:pPr>
                        <w:ind w:left="142"/>
                        <w:rPr>
                          <w:rFonts w:asciiTheme="minorHAnsi" w:hAnsiTheme="minorHAnsi" w:cstheme="minorHAnsi"/>
                          <w:sz w:val="22"/>
                          <w:szCs w:val="22"/>
                        </w:rPr>
                      </w:pPr>
                    </w:p>
                    <w:p w:rsidR="00AB3912" w:rsidRPr="004314C3" w:rsidRDefault="00AB3912" w:rsidP="002E7EE2">
                      <w:pPr>
                        <w:ind w:left="142"/>
                        <w:rPr>
                          <w:rFonts w:asciiTheme="minorHAnsi" w:hAnsiTheme="minorHAnsi" w:cstheme="minorHAnsi"/>
                          <w:sz w:val="22"/>
                          <w:szCs w:val="22"/>
                        </w:rPr>
                      </w:pPr>
                      <w:r w:rsidRPr="004314C3">
                        <w:rPr>
                          <w:rFonts w:asciiTheme="minorHAnsi" w:hAnsiTheme="minorHAnsi" w:cstheme="minorHAnsi"/>
                          <w:sz w:val="22"/>
                          <w:szCs w:val="22"/>
                        </w:rPr>
                        <w:t>Researcher notified of decision:</w:t>
                      </w:r>
                    </w:p>
                    <w:p w:rsidR="00AB3912" w:rsidRPr="004314C3" w:rsidRDefault="00AB3912" w:rsidP="002E7EE2">
                      <w:pPr>
                        <w:ind w:left="142"/>
                        <w:rPr>
                          <w:rFonts w:asciiTheme="minorHAnsi" w:hAnsiTheme="minorHAnsi" w:cstheme="minorHAnsi"/>
                          <w:sz w:val="22"/>
                          <w:szCs w:val="22"/>
                        </w:rPr>
                      </w:pPr>
                      <w:r w:rsidRPr="004314C3">
                        <w:rPr>
                          <w:rFonts w:asciiTheme="minorHAnsi" w:hAnsiTheme="minorHAnsi" w:cstheme="minorHAnsi"/>
                          <w:sz w:val="22"/>
                          <w:szCs w:val="22"/>
                        </w:rPr>
                        <w:t>Records Reference:</w:t>
                      </w:r>
                    </w:p>
                  </w:txbxContent>
                </v:textbox>
                <w10:anchorlock/>
              </v:shape>
            </w:pict>
          </mc:Fallback>
        </mc:AlternateContent>
      </w:r>
    </w:p>
    <w:p w:rsidR="002E7EE2" w:rsidRPr="00454A88" w:rsidRDefault="002E7EE2" w:rsidP="002E7EE2">
      <w:pPr>
        <w:autoSpaceDE w:val="0"/>
        <w:autoSpaceDN w:val="0"/>
        <w:adjustRightInd w:val="0"/>
        <w:rPr>
          <w:rFonts w:asciiTheme="minorHAnsi" w:hAnsiTheme="minorHAnsi" w:cstheme="minorHAnsi"/>
          <w:sz w:val="22"/>
          <w:szCs w:val="22"/>
        </w:rPr>
      </w:pPr>
      <w:r w:rsidRPr="00454A88">
        <w:rPr>
          <w:rFonts w:asciiTheme="minorHAnsi" w:hAnsiTheme="minorHAnsi" w:cstheme="minorHAnsi"/>
          <w:sz w:val="22"/>
          <w:szCs w:val="22"/>
        </w:rPr>
        <w:br w:type="page"/>
      </w:r>
    </w:p>
    <w:p w:rsidR="002E7EE2" w:rsidRPr="00454A88" w:rsidRDefault="002E7EE2" w:rsidP="002E7EE2">
      <w:pPr>
        <w:autoSpaceDE w:val="0"/>
        <w:autoSpaceDN w:val="0"/>
        <w:adjustRightInd w:val="0"/>
        <w:jc w:val="center"/>
        <w:rPr>
          <w:rFonts w:asciiTheme="minorHAnsi" w:hAnsiTheme="minorHAnsi" w:cstheme="minorHAnsi"/>
          <w:b/>
          <w:bCs/>
          <w:color w:val="000000"/>
          <w:sz w:val="22"/>
          <w:szCs w:val="22"/>
        </w:rPr>
      </w:pPr>
      <w:r w:rsidRPr="00454A88">
        <w:rPr>
          <w:rFonts w:asciiTheme="minorHAnsi" w:hAnsiTheme="minorHAnsi" w:cstheme="minorHAnsi"/>
          <w:b/>
          <w:bCs/>
          <w:color w:val="000000"/>
          <w:sz w:val="22"/>
          <w:szCs w:val="22"/>
        </w:rPr>
        <w:t>Glossary of Terms</w:t>
      </w:r>
    </w:p>
    <w:p w:rsidR="002E7EE2" w:rsidRPr="00454A88" w:rsidRDefault="002E7EE2" w:rsidP="002E7EE2">
      <w:pPr>
        <w:rPr>
          <w:rFonts w:asciiTheme="minorHAnsi" w:hAnsiTheme="minorHAnsi" w:cstheme="minorHAnsi"/>
          <w:sz w:val="22"/>
          <w:szCs w:val="22"/>
        </w:rPr>
      </w:pPr>
    </w:p>
    <w:p w:rsidR="002E7EE2" w:rsidRPr="00454A88" w:rsidRDefault="002E7EE2" w:rsidP="002E7EE2">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235"/>
        <w:gridCol w:w="8221"/>
      </w:tblGrid>
      <w:tr w:rsidR="002E7EE2" w:rsidRPr="00454A88" w:rsidTr="00AB3912">
        <w:tc>
          <w:tcPr>
            <w:tcW w:w="2235" w:type="dxa"/>
          </w:tcPr>
          <w:p w:rsidR="00DC11C4" w:rsidRDefault="00DC11C4" w:rsidP="00AB3912">
            <w:pPr>
              <w:rPr>
                <w:rFonts w:asciiTheme="minorHAnsi" w:hAnsiTheme="minorHAnsi" w:cstheme="minorHAnsi"/>
                <w:color w:val="000000"/>
              </w:rPr>
            </w:pPr>
          </w:p>
          <w:p w:rsidR="002E7EE2" w:rsidRPr="00454A88" w:rsidRDefault="002E7EE2" w:rsidP="00AB3912">
            <w:pPr>
              <w:rPr>
                <w:rFonts w:asciiTheme="minorHAnsi" w:hAnsiTheme="minorHAnsi" w:cstheme="minorHAnsi"/>
              </w:rPr>
            </w:pPr>
            <w:r w:rsidRPr="00454A88">
              <w:rPr>
                <w:rFonts w:asciiTheme="minorHAnsi" w:hAnsiTheme="minorHAnsi" w:cstheme="minorHAnsi"/>
                <w:color w:val="000000"/>
              </w:rPr>
              <w:t>Personal information</w:t>
            </w:r>
          </w:p>
        </w:tc>
        <w:tc>
          <w:tcPr>
            <w:tcW w:w="8221" w:type="dxa"/>
          </w:tcPr>
          <w:p w:rsidR="00DC11C4" w:rsidRDefault="00DC11C4" w:rsidP="00AB3912">
            <w:pPr>
              <w:autoSpaceDE w:val="0"/>
              <w:autoSpaceDN w:val="0"/>
              <w:adjustRightInd w:val="0"/>
              <w:rPr>
                <w:rFonts w:asciiTheme="minorHAnsi" w:hAnsiTheme="minorHAnsi" w:cstheme="minorHAnsi"/>
                <w:color w:val="000000"/>
              </w:rPr>
            </w:pPr>
          </w:p>
          <w:p w:rsidR="002E7EE2" w:rsidRPr="00454A88" w:rsidRDefault="002E7EE2" w:rsidP="00AB3912">
            <w:pPr>
              <w:autoSpaceDE w:val="0"/>
              <w:autoSpaceDN w:val="0"/>
              <w:adjustRightInd w:val="0"/>
              <w:rPr>
                <w:rFonts w:asciiTheme="minorHAnsi" w:hAnsiTheme="minorHAnsi" w:cstheme="minorHAnsi"/>
                <w:color w:val="000000"/>
              </w:rPr>
            </w:pPr>
            <w:r w:rsidRPr="00454A88">
              <w:rPr>
                <w:rFonts w:asciiTheme="minorHAnsi" w:hAnsiTheme="minorHAnsi" w:cstheme="minorHAnsi"/>
                <w:color w:val="000000"/>
              </w:rPr>
              <w:t>'Personal information' is defined as 'information which relates to and identifies a particular pers</w:t>
            </w:r>
            <w:r>
              <w:rPr>
                <w:rFonts w:asciiTheme="minorHAnsi" w:hAnsiTheme="minorHAnsi" w:cstheme="minorHAnsi"/>
                <w:color w:val="000000"/>
              </w:rPr>
              <w:t>on (including a body corporate)</w:t>
            </w:r>
          </w:p>
          <w:p w:rsidR="002E7EE2" w:rsidRPr="00454A88" w:rsidRDefault="002E7EE2" w:rsidP="00AB3912">
            <w:pPr>
              <w:rPr>
                <w:rFonts w:asciiTheme="minorHAnsi" w:hAnsiTheme="minorHAnsi" w:cstheme="minorHAnsi"/>
              </w:rPr>
            </w:pPr>
          </w:p>
        </w:tc>
      </w:tr>
      <w:tr w:rsidR="002E7EE2" w:rsidRPr="00454A88" w:rsidTr="00AB3912">
        <w:tc>
          <w:tcPr>
            <w:tcW w:w="2235" w:type="dxa"/>
          </w:tcPr>
          <w:p w:rsidR="00DC11C4" w:rsidRDefault="00DC11C4" w:rsidP="00AB3912">
            <w:pPr>
              <w:rPr>
                <w:rFonts w:asciiTheme="minorHAnsi" w:hAnsiTheme="minorHAnsi" w:cstheme="minorHAnsi"/>
                <w:color w:val="000000"/>
              </w:rPr>
            </w:pPr>
          </w:p>
          <w:p w:rsidR="002E7EE2" w:rsidRPr="00454A88" w:rsidRDefault="002E7EE2" w:rsidP="00AB3912">
            <w:pPr>
              <w:rPr>
                <w:rFonts w:asciiTheme="minorHAnsi" w:hAnsiTheme="minorHAnsi" w:cstheme="minorHAnsi"/>
                <w:color w:val="000000"/>
              </w:rPr>
            </w:pPr>
            <w:r w:rsidRPr="00454A88">
              <w:rPr>
                <w:rFonts w:asciiTheme="minorHAnsi" w:hAnsiTheme="minorHAnsi" w:cstheme="minorHAnsi"/>
                <w:color w:val="000000"/>
              </w:rPr>
              <w:t>Fit and proper person</w:t>
            </w:r>
          </w:p>
        </w:tc>
        <w:tc>
          <w:tcPr>
            <w:tcW w:w="8221" w:type="dxa"/>
          </w:tcPr>
          <w:p w:rsidR="00DC11C4" w:rsidRDefault="00DC11C4" w:rsidP="00AB3912">
            <w:pPr>
              <w:autoSpaceDE w:val="0"/>
              <w:autoSpaceDN w:val="0"/>
              <w:adjustRightInd w:val="0"/>
              <w:rPr>
                <w:rFonts w:asciiTheme="minorHAnsi" w:hAnsiTheme="minorHAnsi" w:cstheme="minorHAnsi"/>
                <w:color w:val="000000"/>
              </w:rPr>
            </w:pPr>
          </w:p>
          <w:p w:rsidR="002E7EE2" w:rsidRPr="00454A88" w:rsidRDefault="002E7EE2" w:rsidP="00AB3912">
            <w:pPr>
              <w:autoSpaceDE w:val="0"/>
              <w:autoSpaceDN w:val="0"/>
              <w:adjustRightInd w:val="0"/>
              <w:rPr>
                <w:rFonts w:asciiTheme="minorHAnsi" w:hAnsiTheme="minorHAnsi" w:cstheme="minorHAnsi"/>
                <w:color w:val="000000"/>
              </w:rPr>
            </w:pPr>
            <w:r w:rsidRPr="00454A88">
              <w:rPr>
                <w:rFonts w:asciiTheme="minorHAnsi" w:hAnsiTheme="minorHAnsi" w:cstheme="minorHAnsi"/>
                <w:color w:val="000000"/>
              </w:rPr>
              <w:t xml:space="preserve">A fit and proper person is one who is able to demonstrate, to the satisfaction of </w:t>
            </w:r>
            <w:r>
              <w:rPr>
                <w:rFonts w:asciiTheme="minorHAnsi" w:hAnsiTheme="minorHAnsi" w:cstheme="minorHAnsi"/>
                <w:color w:val="000000"/>
              </w:rPr>
              <w:t>NISRA</w:t>
            </w:r>
            <w:r w:rsidRPr="00454A88">
              <w:rPr>
                <w:rFonts w:asciiTheme="minorHAnsi" w:hAnsiTheme="minorHAnsi" w:cstheme="minorHAnsi"/>
                <w:color w:val="000000"/>
              </w:rPr>
              <w:t>, that he/she:</w:t>
            </w:r>
          </w:p>
          <w:p w:rsidR="002E7EE2" w:rsidRPr="00454A88" w:rsidRDefault="002E7EE2" w:rsidP="00AB3912">
            <w:pPr>
              <w:autoSpaceDE w:val="0"/>
              <w:autoSpaceDN w:val="0"/>
              <w:adjustRightInd w:val="0"/>
              <w:rPr>
                <w:rFonts w:asciiTheme="minorHAnsi" w:hAnsiTheme="minorHAnsi" w:cstheme="minorHAnsi"/>
                <w:color w:val="000000"/>
              </w:rPr>
            </w:pPr>
          </w:p>
          <w:p w:rsidR="002E7EE2" w:rsidRPr="00454A88" w:rsidRDefault="002E7EE2" w:rsidP="00AB3912">
            <w:pPr>
              <w:pStyle w:val="ListParagraph"/>
              <w:numPr>
                <w:ilvl w:val="0"/>
                <w:numId w:val="12"/>
              </w:numPr>
              <w:autoSpaceDE w:val="0"/>
              <w:autoSpaceDN w:val="0"/>
              <w:adjustRightInd w:val="0"/>
              <w:ind w:left="742"/>
              <w:rPr>
                <w:rFonts w:cstheme="minorHAnsi"/>
                <w:color w:val="000000"/>
              </w:rPr>
            </w:pPr>
            <w:r w:rsidRPr="00454A88">
              <w:rPr>
                <w:rFonts w:cstheme="minorHAnsi"/>
                <w:color w:val="000000"/>
              </w:rPr>
              <w:t xml:space="preserve">has the appropriate knowledge and experience necessary for handling confidential personal information. </w:t>
            </w:r>
          </w:p>
          <w:p w:rsidR="002E7EE2" w:rsidRPr="00454A88" w:rsidRDefault="002E7EE2" w:rsidP="00AB3912">
            <w:pPr>
              <w:pStyle w:val="ListParagraph"/>
              <w:numPr>
                <w:ilvl w:val="0"/>
                <w:numId w:val="12"/>
              </w:numPr>
              <w:autoSpaceDE w:val="0"/>
              <w:autoSpaceDN w:val="0"/>
              <w:adjustRightInd w:val="0"/>
              <w:ind w:left="742"/>
              <w:rPr>
                <w:rFonts w:cstheme="minorHAnsi"/>
                <w:color w:val="000000"/>
              </w:rPr>
            </w:pPr>
            <w:r w:rsidRPr="00454A88">
              <w:rPr>
                <w:rFonts w:cstheme="minorHAnsi"/>
                <w:color w:val="000000"/>
              </w:rPr>
              <w:t>has provided satisfactory evidence to support their application that adequately illustrates their professionalism and technical competence to use the data requested in the research proposal</w:t>
            </w:r>
          </w:p>
          <w:p w:rsidR="002E7EE2" w:rsidRPr="00454A88" w:rsidRDefault="002E7EE2" w:rsidP="00AB3912">
            <w:pPr>
              <w:pStyle w:val="ListParagraph"/>
              <w:numPr>
                <w:ilvl w:val="0"/>
                <w:numId w:val="12"/>
              </w:numPr>
              <w:autoSpaceDE w:val="0"/>
              <w:autoSpaceDN w:val="0"/>
              <w:adjustRightInd w:val="0"/>
              <w:ind w:left="742"/>
              <w:rPr>
                <w:rFonts w:cstheme="minorHAnsi"/>
                <w:color w:val="000000"/>
              </w:rPr>
            </w:pPr>
            <w:r w:rsidRPr="00454A88">
              <w:rPr>
                <w:rFonts w:cstheme="minorHAnsi"/>
                <w:color w:val="000000"/>
              </w:rPr>
              <w:t>is committed to protecting and maintaining the confidentiality of the data and their technical and physical security, during their use of the data and the creation of outputs and publications arising from their analyses.</w:t>
            </w:r>
          </w:p>
        </w:tc>
      </w:tr>
      <w:tr w:rsidR="002E7EE2" w:rsidRPr="00454A88" w:rsidTr="00AB3912">
        <w:tc>
          <w:tcPr>
            <w:tcW w:w="2235" w:type="dxa"/>
          </w:tcPr>
          <w:p w:rsidR="00DC11C4" w:rsidRDefault="00DC11C4" w:rsidP="00AB3912">
            <w:pPr>
              <w:autoSpaceDE w:val="0"/>
              <w:autoSpaceDN w:val="0"/>
              <w:adjustRightInd w:val="0"/>
              <w:rPr>
                <w:rFonts w:asciiTheme="minorHAnsi" w:hAnsiTheme="minorHAnsi" w:cstheme="minorHAnsi"/>
                <w:color w:val="000000"/>
              </w:rPr>
            </w:pPr>
          </w:p>
          <w:p w:rsidR="002E7EE2" w:rsidRPr="00454A88" w:rsidRDefault="002E7EE2" w:rsidP="00AB3912">
            <w:pPr>
              <w:autoSpaceDE w:val="0"/>
              <w:autoSpaceDN w:val="0"/>
              <w:adjustRightInd w:val="0"/>
              <w:rPr>
                <w:rFonts w:asciiTheme="minorHAnsi" w:hAnsiTheme="minorHAnsi" w:cstheme="minorHAnsi"/>
                <w:color w:val="000000"/>
              </w:rPr>
            </w:pPr>
            <w:r w:rsidRPr="00454A88">
              <w:rPr>
                <w:rFonts w:asciiTheme="minorHAnsi" w:hAnsiTheme="minorHAnsi" w:cstheme="minorHAnsi"/>
                <w:color w:val="000000"/>
              </w:rPr>
              <w:t>Confidential</w:t>
            </w:r>
          </w:p>
          <w:p w:rsidR="002E7EE2" w:rsidRPr="00454A88" w:rsidRDefault="002E7EE2" w:rsidP="00AB3912">
            <w:pPr>
              <w:rPr>
                <w:rFonts w:asciiTheme="minorHAnsi" w:hAnsiTheme="minorHAnsi" w:cstheme="minorHAnsi"/>
                <w:color w:val="000000"/>
              </w:rPr>
            </w:pPr>
          </w:p>
        </w:tc>
        <w:tc>
          <w:tcPr>
            <w:tcW w:w="8221" w:type="dxa"/>
          </w:tcPr>
          <w:p w:rsidR="00DC11C4" w:rsidRDefault="00DC11C4" w:rsidP="00AB3912">
            <w:pPr>
              <w:autoSpaceDE w:val="0"/>
              <w:autoSpaceDN w:val="0"/>
              <w:adjustRightInd w:val="0"/>
              <w:rPr>
                <w:rFonts w:asciiTheme="minorHAnsi" w:hAnsiTheme="minorHAnsi" w:cstheme="minorHAnsi"/>
                <w:color w:val="000000"/>
              </w:rPr>
            </w:pPr>
          </w:p>
          <w:p w:rsidR="002E7EE2" w:rsidRPr="00454A88" w:rsidRDefault="002E7EE2" w:rsidP="00AB3912">
            <w:pPr>
              <w:autoSpaceDE w:val="0"/>
              <w:autoSpaceDN w:val="0"/>
              <w:adjustRightInd w:val="0"/>
              <w:rPr>
                <w:rFonts w:asciiTheme="minorHAnsi" w:hAnsiTheme="minorHAnsi" w:cstheme="minorHAnsi"/>
                <w:color w:val="000000"/>
              </w:rPr>
            </w:pPr>
            <w:r w:rsidRPr="00454A88">
              <w:rPr>
                <w:rFonts w:asciiTheme="minorHAnsi" w:hAnsiTheme="minorHAnsi" w:cstheme="minorHAnsi"/>
                <w:color w:val="000000"/>
              </w:rPr>
              <w:t xml:space="preserve">Confidential ‘personal information’ is information </w:t>
            </w:r>
          </w:p>
          <w:p w:rsidR="002E7EE2" w:rsidRPr="00454A88" w:rsidRDefault="002E7EE2" w:rsidP="00AB3912">
            <w:pPr>
              <w:autoSpaceDE w:val="0"/>
              <w:autoSpaceDN w:val="0"/>
              <w:adjustRightInd w:val="0"/>
              <w:rPr>
                <w:rFonts w:asciiTheme="minorHAnsi" w:hAnsiTheme="minorHAnsi" w:cstheme="minorHAnsi"/>
                <w:color w:val="000000"/>
              </w:rPr>
            </w:pPr>
          </w:p>
          <w:p w:rsidR="002E7EE2" w:rsidRPr="00454A88" w:rsidRDefault="002E7EE2" w:rsidP="00AB3912">
            <w:pPr>
              <w:pStyle w:val="ListParagraph"/>
              <w:numPr>
                <w:ilvl w:val="0"/>
                <w:numId w:val="13"/>
              </w:numPr>
              <w:autoSpaceDE w:val="0"/>
              <w:autoSpaceDN w:val="0"/>
              <w:adjustRightInd w:val="0"/>
              <w:rPr>
                <w:rFonts w:cstheme="minorHAnsi"/>
                <w:color w:val="000000"/>
              </w:rPr>
            </w:pPr>
            <w:r w:rsidRPr="00454A88">
              <w:rPr>
                <w:rFonts w:cstheme="minorHAnsi"/>
                <w:color w:val="000000"/>
              </w:rPr>
              <w:t>that specifies the identity of a particular person (including a body corporate)</w:t>
            </w:r>
          </w:p>
          <w:p w:rsidR="002E7EE2" w:rsidRPr="00454A88" w:rsidRDefault="002E7EE2" w:rsidP="00AB3912">
            <w:pPr>
              <w:pStyle w:val="ListParagraph"/>
              <w:numPr>
                <w:ilvl w:val="0"/>
                <w:numId w:val="13"/>
              </w:numPr>
              <w:autoSpaceDE w:val="0"/>
              <w:autoSpaceDN w:val="0"/>
              <w:adjustRightInd w:val="0"/>
              <w:rPr>
                <w:rFonts w:cstheme="minorHAnsi"/>
                <w:color w:val="000000"/>
              </w:rPr>
            </w:pPr>
            <w:r w:rsidRPr="00454A88">
              <w:rPr>
                <w:rFonts w:cstheme="minorHAnsi"/>
                <w:color w:val="000000"/>
              </w:rPr>
              <w:t>From which the identity of a particular person can be deduced, or</w:t>
            </w:r>
          </w:p>
          <w:p w:rsidR="002E7EE2" w:rsidRPr="00454A88" w:rsidRDefault="002E7EE2" w:rsidP="00AB3912">
            <w:pPr>
              <w:pStyle w:val="ListParagraph"/>
              <w:numPr>
                <w:ilvl w:val="0"/>
                <w:numId w:val="13"/>
              </w:numPr>
              <w:autoSpaceDE w:val="0"/>
              <w:autoSpaceDN w:val="0"/>
              <w:adjustRightInd w:val="0"/>
              <w:rPr>
                <w:rFonts w:cstheme="minorHAnsi"/>
                <w:color w:val="000000"/>
              </w:rPr>
            </w:pPr>
            <w:r w:rsidRPr="00454A88">
              <w:rPr>
                <w:rFonts w:cstheme="minorHAnsi"/>
                <w:color w:val="000000"/>
              </w:rPr>
              <w:t>From which the identity of a particular person can be deduced when taken together with other published information</w:t>
            </w:r>
          </w:p>
          <w:p w:rsidR="002E7EE2" w:rsidRPr="00454A88" w:rsidRDefault="002E7EE2" w:rsidP="00AB3912">
            <w:pPr>
              <w:autoSpaceDE w:val="0"/>
              <w:autoSpaceDN w:val="0"/>
              <w:adjustRightInd w:val="0"/>
              <w:rPr>
                <w:rFonts w:asciiTheme="minorHAnsi" w:hAnsiTheme="minorHAnsi" w:cstheme="minorHAnsi"/>
                <w:color w:val="000000"/>
              </w:rPr>
            </w:pPr>
          </w:p>
        </w:tc>
      </w:tr>
    </w:tbl>
    <w:p w:rsidR="00E60F97" w:rsidRPr="00E01134" w:rsidRDefault="00E60F97" w:rsidP="00E01134">
      <w:pPr>
        <w:spacing w:after="200" w:line="276" w:lineRule="auto"/>
        <w:rPr>
          <w:szCs w:val="22"/>
        </w:rPr>
      </w:pPr>
    </w:p>
    <w:p w:rsidR="00E60F97" w:rsidRPr="00C82D62" w:rsidRDefault="00E60F97" w:rsidP="00E60F97">
      <w:pPr>
        <w:rPr>
          <w:rFonts w:cstheme="minorHAnsi"/>
        </w:rPr>
      </w:pPr>
    </w:p>
    <w:p w:rsidR="005B5C61" w:rsidRPr="002E7EE2" w:rsidRDefault="005B5C61" w:rsidP="002E7EE2">
      <w:pPr>
        <w:rPr>
          <w:szCs w:val="22"/>
        </w:rPr>
      </w:pPr>
    </w:p>
    <w:sectPr w:rsidR="005B5C61" w:rsidRPr="002E7EE2" w:rsidSect="005B5C61">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F1A" w:rsidRDefault="00426F1A" w:rsidP="00454A88">
      <w:r>
        <w:separator/>
      </w:r>
    </w:p>
  </w:endnote>
  <w:endnote w:type="continuationSeparator" w:id="0">
    <w:p w:rsidR="00426F1A" w:rsidRDefault="00426F1A" w:rsidP="00454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912" w:rsidRPr="004C203B" w:rsidRDefault="00AB3912" w:rsidP="00E60F97">
    <w:pPr>
      <w:pStyle w:val="Footer"/>
    </w:pPr>
    <w:r>
      <w:t>Version 2.0</w:t>
    </w:r>
    <w:r>
      <w:tab/>
      <w:t>July 2016</w:t>
    </w:r>
    <w:r>
      <w:tab/>
    </w:r>
    <w:r>
      <w:tab/>
    </w:r>
    <w:sdt>
      <w:sdtPr>
        <w:id w:val="11250371"/>
        <w:docPartObj>
          <w:docPartGallery w:val="Page Numbers (Bottom of Page)"/>
          <w:docPartUnique/>
        </w:docPartObj>
      </w:sdtPr>
      <w:sdtEndPr>
        <w:rPr>
          <w:color w:val="7F7F7F" w:themeColor="background1" w:themeShade="7F"/>
          <w:spacing w:val="60"/>
        </w:rPr>
      </w:sdtEndPr>
      <w:sdtContent>
        <w:r w:rsidR="00722ACA">
          <w:rPr>
            <w:noProof/>
          </w:rPr>
          <w:fldChar w:fldCharType="begin"/>
        </w:r>
        <w:r w:rsidR="00722ACA">
          <w:rPr>
            <w:noProof/>
          </w:rPr>
          <w:instrText xml:space="preserve"> PAGE   \* MERGEFORMAT </w:instrText>
        </w:r>
        <w:r w:rsidR="00722ACA">
          <w:rPr>
            <w:noProof/>
          </w:rPr>
          <w:fldChar w:fldCharType="separate"/>
        </w:r>
        <w:r w:rsidR="00F16D02">
          <w:rPr>
            <w:noProof/>
          </w:rPr>
          <w:t>1</w:t>
        </w:r>
        <w:r w:rsidR="00722ACA">
          <w:rPr>
            <w:noProof/>
          </w:rPr>
          <w:fldChar w:fldCharType="end"/>
        </w:r>
        <w:r>
          <w:t xml:space="preserve"> | </w:t>
        </w:r>
        <w:r>
          <w:rPr>
            <w:color w:val="7F7F7F" w:themeColor="background1" w:themeShade="7F"/>
            <w:spacing w:val="60"/>
          </w:rPr>
          <w:t>Page</w:t>
        </w:r>
      </w:sdtContent>
    </w:sdt>
    <w:r>
      <w:tab/>
    </w:r>
  </w:p>
  <w:p w:rsidR="00AB3912" w:rsidRDefault="00AB39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F1A" w:rsidRDefault="00426F1A" w:rsidP="00454A88">
      <w:r>
        <w:separator/>
      </w:r>
    </w:p>
  </w:footnote>
  <w:footnote w:type="continuationSeparator" w:id="0">
    <w:p w:rsidR="00426F1A" w:rsidRDefault="00426F1A" w:rsidP="00454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912" w:rsidRPr="001B3AAA" w:rsidRDefault="00AB3912" w:rsidP="00192A6E">
    <w:pPr>
      <w:jc w:val="center"/>
      <w:rPr>
        <w:rFonts w:ascii="Verdana" w:hAnsi="Verdana" w:cs="Arial"/>
        <w:sz w:val="16"/>
        <w:szCs w:val="16"/>
      </w:rPr>
    </w:pPr>
    <w:r>
      <w:rPr>
        <w:rFonts w:ascii="Verdana" w:hAnsi="Verdana" w:cs="Arial"/>
        <w:b/>
        <w:i/>
        <w:sz w:val="16"/>
        <w:szCs w:val="16"/>
      </w:rPr>
      <w:t>Approved Researcher Application Form</w:t>
    </w:r>
  </w:p>
  <w:p w:rsidR="00AB3912" w:rsidRDefault="000A6167">
    <w:pPr>
      <w:pStyle w:val="Header"/>
    </w:pPr>
    <w:r>
      <w:rPr>
        <w:rFonts w:ascii="Verdana" w:hAnsi="Verdana"/>
        <w:noProof/>
        <w:color w:val="C0C0C0"/>
      </w:rPr>
      <mc:AlternateContent>
        <mc:Choice Requires="wps">
          <w:drawing>
            <wp:inline distT="0" distB="0" distL="0" distR="0">
              <wp:extent cx="6148070" cy="324485"/>
              <wp:effectExtent l="9525" t="10795" r="5080" b="762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070" cy="324485"/>
                      </a:xfrm>
                      <a:prstGeom prst="rect">
                        <a:avLst/>
                      </a:prstGeom>
                      <a:solidFill>
                        <a:srgbClr val="EAEAEA"/>
                      </a:solidFill>
                      <a:ln w="9525">
                        <a:solidFill>
                          <a:srgbClr val="000000"/>
                        </a:solidFill>
                        <a:miter lim="800000"/>
                        <a:headEnd/>
                        <a:tailEnd/>
                      </a:ln>
                    </wps:spPr>
                    <wps:txbx>
                      <w:txbxContent>
                        <w:p w:rsidR="00AB3912" w:rsidRPr="001B3AAA" w:rsidRDefault="00AB3912" w:rsidP="00454A88">
                          <w:pPr>
                            <w:ind w:left="2160"/>
                            <w:rPr>
                              <w:rFonts w:ascii="Verdana" w:hAnsi="Verdana" w:cs="Arial"/>
                              <w:sz w:val="16"/>
                              <w:szCs w:val="16"/>
                            </w:rPr>
                          </w:pPr>
                          <w:r>
                            <w:rPr>
                              <w:rFonts w:ascii="Verdana" w:hAnsi="Verdana" w:cs="Arial"/>
                              <w:b/>
                              <w:i/>
                              <w:sz w:val="16"/>
                              <w:szCs w:val="16"/>
                            </w:rPr>
                            <w:t xml:space="preserve"> </w:t>
                          </w:r>
                          <w:r w:rsidRPr="001B3AAA">
                            <w:rPr>
                              <w:rFonts w:ascii="Verdana" w:hAnsi="Verdana" w:cs="Arial"/>
                              <w:b/>
                              <w:i/>
                              <w:sz w:val="16"/>
                              <w:szCs w:val="16"/>
                            </w:rPr>
                            <w:t xml:space="preserve"> </w:t>
                          </w:r>
                          <w:r>
                            <w:rPr>
                              <w:rFonts w:ascii="Verdana" w:hAnsi="Verdana" w:cs="Arial"/>
                              <w:b/>
                              <w:i/>
                              <w:sz w:val="16"/>
                              <w:szCs w:val="16"/>
                              <w:u w:val="single"/>
                            </w:rPr>
                            <w:t>Office Use Only</w:t>
                          </w:r>
                          <w:r>
                            <w:rPr>
                              <w:rFonts w:ascii="Verdana" w:hAnsi="Verdana" w:cs="Arial"/>
                              <w:b/>
                              <w:i/>
                              <w:sz w:val="16"/>
                              <w:szCs w:val="16"/>
                            </w:rPr>
                            <w:t xml:space="preserve">     </w:t>
                          </w:r>
                          <w:r>
                            <w:rPr>
                              <w:rFonts w:ascii="Verdana" w:hAnsi="Verdana" w:cs="Arial"/>
                              <w:sz w:val="16"/>
                              <w:szCs w:val="16"/>
                            </w:rPr>
                            <w:t>Researcher</w:t>
                          </w:r>
                          <w:r w:rsidRPr="001B3AAA">
                            <w:rPr>
                              <w:rFonts w:ascii="Verdana" w:hAnsi="Verdana" w:cs="Arial"/>
                              <w:sz w:val="16"/>
                              <w:szCs w:val="16"/>
                            </w:rPr>
                            <w:t xml:space="preserve"> Number:</w:t>
                          </w:r>
                          <w:r>
                            <w:rPr>
                              <w:rFonts w:ascii="Verdana" w:hAnsi="Verdana" w:cs="Arial"/>
                              <w:sz w:val="16"/>
                              <w:szCs w:val="16"/>
                            </w:rPr>
                            <w:t xml:space="preserve">      </w:t>
                          </w:r>
                          <w:r w:rsidRPr="001B3AAA">
                            <w:rPr>
                              <w:rFonts w:ascii="Verdana" w:hAnsi="Verdana" w:cs="Arial"/>
                              <w:sz w:val="16"/>
                              <w:szCs w:val="16"/>
                            </w:rPr>
                            <w:tab/>
                          </w:r>
                          <w:r>
                            <w:rPr>
                              <w:rFonts w:ascii="Verdana" w:hAnsi="Verdana" w:cs="Arial"/>
                              <w:sz w:val="16"/>
                              <w:szCs w:val="16"/>
                            </w:rPr>
                            <w:t xml:space="preserve">Application Number: </w:t>
                          </w:r>
                          <w:r w:rsidRPr="001B3AAA">
                            <w:rPr>
                              <w:rFonts w:ascii="Verdana" w:hAnsi="Verdana" w:cs="Arial"/>
                              <w:sz w:val="16"/>
                              <w:szCs w:val="16"/>
                            </w:rPr>
                            <w:tab/>
                            <w:t xml:space="preserve">      </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7" type="#_x0000_t202" style="width:484.1pt;height:2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" fillcolor="#eaeaea">
              <v:textbox>
                <w:txbxContent>
                  <w:p w:rsidR="00AB3912" w:rsidRPr="001B3AAA" w:rsidRDefault="00AB3912" w:rsidP="00454A88">
                    <w:pPr>
                      <w:ind w:left="2160"/>
                      <w:rPr>
                        <w:rFonts w:ascii="Verdana" w:hAnsi="Verdana" w:cs="Arial"/>
                        <w:sz w:val="16"/>
                        <w:szCs w:val="16"/>
                      </w:rPr>
                    </w:pPr>
                    <w:r>
                      <w:rPr>
                        <w:rFonts w:ascii="Verdana" w:hAnsi="Verdana" w:cs="Arial"/>
                        <w:b/>
                        <w:i/>
                        <w:sz w:val="16"/>
                        <w:szCs w:val="16"/>
                      </w:rPr>
                      <w:t xml:space="preserve"> </w:t>
                    </w:r>
                    <w:r w:rsidRPr="001B3AAA">
                      <w:rPr>
                        <w:rFonts w:ascii="Verdana" w:hAnsi="Verdana" w:cs="Arial"/>
                        <w:b/>
                        <w:i/>
                        <w:sz w:val="16"/>
                        <w:szCs w:val="16"/>
                      </w:rPr>
                      <w:t xml:space="preserve"> </w:t>
                    </w:r>
                    <w:r>
                      <w:rPr>
                        <w:rFonts w:ascii="Verdana" w:hAnsi="Verdana" w:cs="Arial"/>
                        <w:b/>
                        <w:i/>
                        <w:sz w:val="16"/>
                        <w:szCs w:val="16"/>
                        <w:u w:val="single"/>
                      </w:rPr>
                      <w:t>Office Use Only</w:t>
                    </w:r>
                    <w:r>
                      <w:rPr>
                        <w:rFonts w:ascii="Verdana" w:hAnsi="Verdana" w:cs="Arial"/>
                        <w:b/>
                        <w:i/>
                        <w:sz w:val="16"/>
                        <w:szCs w:val="16"/>
                      </w:rPr>
                      <w:t xml:space="preserve">     </w:t>
                    </w:r>
                    <w:r>
                      <w:rPr>
                        <w:rFonts w:ascii="Verdana" w:hAnsi="Verdana" w:cs="Arial"/>
                        <w:sz w:val="16"/>
                        <w:szCs w:val="16"/>
                      </w:rPr>
                      <w:t>Researcher</w:t>
                    </w:r>
                    <w:r w:rsidRPr="001B3AAA">
                      <w:rPr>
                        <w:rFonts w:ascii="Verdana" w:hAnsi="Verdana" w:cs="Arial"/>
                        <w:sz w:val="16"/>
                        <w:szCs w:val="16"/>
                      </w:rPr>
                      <w:t xml:space="preserve"> Number:</w:t>
                    </w:r>
                    <w:r>
                      <w:rPr>
                        <w:rFonts w:ascii="Verdana" w:hAnsi="Verdana" w:cs="Arial"/>
                        <w:sz w:val="16"/>
                        <w:szCs w:val="16"/>
                      </w:rPr>
                      <w:t xml:space="preserve">      </w:t>
                    </w:r>
                    <w:r w:rsidRPr="001B3AAA">
                      <w:rPr>
                        <w:rFonts w:ascii="Verdana" w:hAnsi="Verdana" w:cs="Arial"/>
                        <w:sz w:val="16"/>
                        <w:szCs w:val="16"/>
                      </w:rPr>
                      <w:tab/>
                    </w:r>
                    <w:r>
                      <w:rPr>
                        <w:rFonts w:ascii="Verdana" w:hAnsi="Verdana" w:cs="Arial"/>
                        <w:sz w:val="16"/>
                        <w:szCs w:val="16"/>
                      </w:rPr>
                      <w:t xml:space="preserve">Application Number: </w:t>
                    </w:r>
                    <w:r w:rsidRPr="001B3AAA">
                      <w:rPr>
                        <w:rFonts w:ascii="Verdana" w:hAnsi="Verdana" w:cs="Arial"/>
                        <w:sz w:val="16"/>
                        <w:szCs w:val="16"/>
                      </w:rPr>
                      <w:tab/>
                      <w:t xml:space="preserve">      </w:t>
                    </w:r>
                  </w:p>
                </w:txbxContent>
              </v:textbox>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22C4B06"/>
    <w:lvl w:ilvl="0">
      <w:numFmt w:val="bullet"/>
      <w:lvlText w:val="*"/>
      <w:lvlJc w:val="left"/>
    </w:lvl>
  </w:abstractNum>
  <w:abstractNum w:abstractNumId="1" w15:restartNumberingAfterBreak="0">
    <w:nsid w:val="07E03E14"/>
    <w:multiLevelType w:val="hybridMultilevel"/>
    <w:tmpl w:val="9962B3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711A9"/>
    <w:multiLevelType w:val="hybridMultilevel"/>
    <w:tmpl w:val="50845FCC"/>
    <w:lvl w:ilvl="0" w:tplc="8812B5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9F33BE"/>
    <w:multiLevelType w:val="hybridMultilevel"/>
    <w:tmpl w:val="5E60F1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C121D6"/>
    <w:multiLevelType w:val="hybridMultilevel"/>
    <w:tmpl w:val="962C7EC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80D2CDB"/>
    <w:multiLevelType w:val="multilevel"/>
    <w:tmpl w:val="F81600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8292A58"/>
    <w:multiLevelType w:val="hybridMultilevel"/>
    <w:tmpl w:val="4086D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D92973"/>
    <w:multiLevelType w:val="hybridMultilevel"/>
    <w:tmpl w:val="13FADA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A35719"/>
    <w:multiLevelType w:val="hybridMultilevel"/>
    <w:tmpl w:val="27F64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315F0C"/>
    <w:multiLevelType w:val="hybridMultilevel"/>
    <w:tmpl w:val="36C6D9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E52594"/>
    <w:multiLevelType w:val="hybridMultilevel"/>
    <w:tmpl w:val="930EF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046908"/>
    <w:multiLevelType w:val="hybridMultilevel"/>
    <w:tmpl w:val="6DE42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7D748C"/>
    <w:multiLevelType w:val="hybridMultilevel"/>
    <w:tmpl w:val="FECA1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Arial" w:hAnsi="Arial" w:cs="Arial" w:hint="default"/>
          <w:sz w:val="24"/>
        </w:rPr>
      </w:lvl>
    </w:lvlOverride>
  </w:num>
  <w:num w:numId="2">
    <w:abstractNumId w:val="6"/>
  </w:num>
  <w:num w:numId="3">
    <w:abstractNumId w:val="7"/>
  </w:num>
  <w:num w:numId="4">
    <w:abstractNumId w:val="11"/>
  </w:num>
  <w:num w:numId="5">
    <w:abstractNumId w:val="2"/>
  </w:num>
  <w:num w:numId="6">
    <w:abstractNumId w:val="12"/>
  </w:num>
  <w:num w:numId="7">
    <w:abstractNumId w:val="8"/>
  </w:num>
  <w:num w:numId="8">
    <w:abstractNumId w:val="1"/>
  </w:num>
  <w:num w:numId="9">
    <w:abstractNumId w:val="3"/>
  </w:num>
  <w:num w:numId="10">
    <w:abstractNumId w:val="5"/>
  </w:num>
  <w:num w:numId="11">
    <w:abstractNumId w:val="9"/>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C61"/>
    <w:rsid w:val="00000849"/>
    <w:rsid w:val="00000903"/>
    <w:rsid w:val="00002EA2"/>
    <w:rsid w:val="00004BA4"/>
    <w:rsid w:val="00004FC0"/>
    <w:rsid w:val="0000662A"/>
    <w:rsid w:val="000078FF"/>
    <w:rsid w:val="000079ED"/>
    <w:rsid w:val="00010046"/>
    <w:rsid w:val="000121E8"/>
    <w:rsid w:val="00012B2F"/>
    <w:rsid w:val="0001401F"/>
    <w:rsid w:val="00014472"/>
    <w:rsid w:val="00014A75"/>
    <w:rsid w:val="000150D4"/>
    <w:rsid w:val="00015A7B"/>
    <w:rsid w:val="00015E14"/>
    <w:rsid w:val="00015FB6"/>
    <w:rsid w:val="0001672C"/>
    <w:rsid w:val="000175D5"/>
    <w:rsid w:val="00022512"/>
    <w:rsid w:val="00022729"/>
    <w:rsid w:val="00022F63"/>
    <w:rsid w:val="000235AC"/>
    <w:rsid w:val="00026926"/>
    <w:rsid w:val="000273C5"/>
    <w:rsid w:val="00027A3A"/>
    <w:rsid w:val="000304F6"/>
    <w:rsid w:val="0003072C"/>
    <w:rsid w:val="0003073D"/>
    <w:rsid w:val="000308CB"/>
    <w:rsid w:val="00031273"/>
    <w:rsid w:val="00032D5B"/>
    <w:rsid w:val="00033616"/>
    <w:rsid w:val="00034A4F"/>
    <w:rsid w:val="00034CF7"/>
    <w:rsid w:val="00037C9F"/>
    <w:rsid w:val="000410EC"/>
    <w:rsid w:val="00041F2F"/>
    <w:rsid w:val="00042694"/>
    <w:rsid w:val="00044B1F"/>
    <w:rsid w:val="00045831"/>
    <w:rsid w:val="00045949"/>
    <w:rsid w:val="00047620"/>
    <w:rsid w:val="00050AF0"/>
    <w:rsid w:val="00051D6D"/>
    <w:rsid w:val="00052DB9"/>
    <w:rsid w:val="0005369B"/>
    <w:rsid w:val="00054D80"/>
    <w:rsid w:val="00055C4C"/>
    <w:rsid w:val="00055D98"/>
    <w:rsid w:val="00057221"/>
    <w:rsid w:val="00057476"/>
    <w:rsid w:val="00060A4E"/>
    <w:rsid w:val="00061E80"/>
    <w:rsid w:val="00062246"/>
    <w:rsid w:val="000638AA"/>
    <w:rsid w:val="0006396A"/>
    <w:rsid w:val="00063F1A"/>
    <w:rsid w:val="00065AEB"/>
    <w:rsid w:val="00066C74"/>
    <w:rsid w:val="0006756D"/>
    <w:rsid w:val="00067FF3"/>
    <w:rsid w:val="00071887"/>
    <w:rsid w:val="00072EEE"/>
    <w:rsid w:val="00072FA1"/>
    <w:rsid w:val="00073004"/>
    <w:rsid w:val="00074AAD"/>
    <w:rsid w:val="00076426"/>
    <w:rsid w:val="00076F11"/>
    <w:rsid w:val="00080DE1"/>
    <w:rsid w:val="000818C2"/>
    <w:rsid w:val="00083ACE"/>
    <w:rsid w:val="0008483A"/>
    <w:rsid w:val="000849BA"/>
    <w:rsid w:val="00086471"/>
    <w:rsid w:val="000900ED"/>
    <w:rsid w:val="0009075C"/>
    <w:rsid w:val="00090CEC"/>
    <w:rsid w:val="000910E8"/>
    <w:rsid w:val="0009359D"/>
    <w:rsid w:val="000936D1"/>
    <w:rsid w:val="000A106C"/>
    <w:rsid w:val="000A107C"/>
    <w:rsid w:val="000A10F1"/>
    <w:rsid w:val="000A19FF"/>
    <w:rsid w:val="000A4021"/>
    <w:rsid w:val="000A55A2"/>
    <w:rsid w:val="000A6167"/>
    <w:rsid w:val="000A7467"/>
    <w:rsid w:val="000B0D3A"/>
    <w:rsid w:val="000B315A"/>
    <w:rsid w:val="000B3D63"/>
    <w:rsid w:val="000B430B"/>
    <w:rsid w:val="000B4DD8"/>
    <w:rsid w:val="000B4F99"/>
    <w:rsid w:val="000B533C"/>
    <w:rsid w:val="000C2867"/>
    <w:rsid w:val="000C3229"/>
    <w:rsid w:val="000C3C7B"/>
    <w:rsid w:val="000C444C"/>
    <w:rsid w:val="000C53AF"/>
    <w:rsid w:val="000C5CAF"/>
    <w:rsid w:val="000C6341"/>
    <w:rsid w:val="000C6555"/>
    <w:rsid w:val="000C67CB"/>
    <w:rsid w:val="000C68C4"/>
    <w:rsid w:val="000C6C2C"/>
    <w:rsid w:val="000D1056"/>
    <w:rsid w:val="000D2864"/>
    <w:rsid w:val="000D2DD8"/>
    <w:rsid w:val="000D3347"/>
    <w:rsid w:val="000D3B9F"/>
    <w:rsid w:val="000D5BF9"/>
    <w:rsid w:val="000D5F12"/>
    <w:rsid w:val="000D5F8F"/>
    <w:rsid w:val="000D6361"/>
    <w:rsid w:val="000D74F6"/>
    <w:rsid w:val="000E1A52"/>
    <w:rsid w:val="000E1A7B"/>
    <w:rsid w:val="000E1CFA"/>
    <w:rsid w:val="000E38FD"/>
    <w:rsid w:val="000E3C59"/>
    <w:rsid w:val="000E6A13"/>
    <w:rsid w:val="000E6C6E"/>
    <w:rsid w:val="000E7DC2"/>
    <w:rsid w:val="000F0538"/>
    <w:rsid w:val="000F1127"/>
    <w:rsid w:val="000F1D16"/>
    <w:rsid w:val="000F27D8"/>
    <w:rsid w:val="000F2E40"/>
    <w:rsid w:val="000F3918"/>
    <w:rsid w:val="000F39AD"/>
    <w:rsid w:val="000F4468"/>
    <w:rsid w:val="000F4A3E"/>
    <w:rsid w:val="000F5A9C"/>
    <w:rsid w:val="000F7264"/>
    <w:rsid w:val="000F794D"/>
    <w:rsid w:val="001003E5"/>
    <w:rsid w:val="00100C17"/>
    <w:rsid w:val="00101DBB"/>
    <w:rsid w:val="00104A26"/>
    <w:rsid w:val="00104D0B"/>
    <w:rsid w:val="0010669A"/>
    <w:rsid w:val="00107D3D"/>
    <w:rsid w:val="001124E8"/>
    <w:rsid w:val="00112D17"/>
    <w:rsid w:val="00113902"/>
    <w:rsid w:val="00115023"/>
    <w:rsid w:val="001155EE"/>
    <w:rsid w:val="00115A99"/>
    <w:rsid w:val="0011794D"/>
    <w:rsid w:val="001179CC"/>
    <w:rsid w:val="00120AF7"/>
    <w:rsid w:val="0012101E"/>
    <w:rsid w:val="00122379"/>
    <w:rsid w:val="00122824"/>
    <w:rsid w:val="00122834"/>
    <w:rsid w:val="001228C1"/>
    <w:rsid w:val="001236C1"/>
    <w:rsid w:val="00123AFE"/>
    <w:rsid w:val="001256BA"/>
    <w:rsid w:val="00126D6A"/>
    <w:rsid w:val="00132418"/>
    <w:rsid w:val="00132897"/>
    <w:rsid w:val="0013344D"/>
    <w:rsid w:val="00135609"/>
    <w:rsid w:val="001365D4"/>
    <w:rsid w:val="001373D4"/>
    <w:rsid w:val="0013767A"/>
    <w:rsid w:val="00137809"/>
    <w:rsid w:val="00137ECB"/>
    <w:rsid w:val="00140137"/>
    <w:rsid w:val="00141693"/>
    <w:rsid w:val="0014249F"/>
    <w:rsid w:val="00143FC0"/>
    <w:rsid w:val="0014462D"/>
    <w:rsid w:val="00144F19"/>
    <w:rsid w:val="0014717D"/>
    <w:rsid w:val="00147671"/>
    <w:rsid w:val="001503C5"/>
    <w:rsid w:val="001509EB"/>
    <w:rsid w:val="00152A04"/>
    <w:rsid w:val="001533D8"/>
    <w:rsid w:val="001549AD"/>
    <w:rsid w:val="00156C95"/>
    <w:rsid w:val="00156DC7"/>
    <w:rsid w:val="00164FFF"/>
    <w:rsid w:val="00166B0A"/>
    <w:rsid w:val="00166C87"/>
    <w:rsid w:val="001700C8"/>
    <w:rsid w:val="00170589"/>
    <w:rsid w:val="0017167D"/>
    <w:rsid w:val="00171795"/>
    <w:rsid w:val="00171BD6"/>
    <w:rsid w:val="00173918"/>
    <w:rsid w:val="00173A15"/>
    <w:rsid w:val="00174840"/>
    <w:rsid w:val="00175EDE"/>
    <w:rsid w:val="0017647C"/>
    <w:rsid w:val="001766A6"/>
    <w:rsid w:val="0017767C"/>
    <w:rsid w:val="001779BC"/>
    <w:rsid w:val="00182211"/>
    <w:rsid w:val="00182870"/>
    <w:rsid w:val="00184C40"/>
    <w:rsid w:val="0018577F"/>
    <w:rsid w:val="00185C61"/>
    <w:rsid w:val="00185DDC"/>
    <w:rsid w:val="00185F97"/>
    <w:rsid w:val="0018727F"/>
    <w:rsid w:val="001915E9"/>
    <w:rsid w:val="0019196C"/>
    <w:rsid w:val="00191C9B"/>
    <w:rsid w:val="001929FF"/>
    <w:rsid w:val="00192A6E"/>
    <w:rsid w:val="00192ABE"/>
    <w:rsid w:val="00192D10"/>
    <w:rsid w:val="00193303"/>
    <w:rsid w:val="00193AA1"/>
    <w:rsid w:val="00193E90"/>
    <w:rsid w:val="00194EE1"/>
    <w:rsid w:val="001953C9"/>
    <w:rsid w:val="00195560"/>
    <w:rsid w:val="00196CE5"/>
    <w:rsid w:val="0019738C"/>
    <w:rsid w:val="00197FC3"/>
    <w:rsid w:val="001A0920"/>
    <w:rsid w:val="001A09FB"/>
    <w:rsid w:val="001A0A33"/>
    <w:rsid w:val="001A25C3"/>
    <w:rsid w:val="001A4A1C"/>
    <w:rsid w:val="001A5A2A"/>
    <w:rsid w:val="001A6FB8"/>
    <w:rsid w:val="001A75B8"/>
    <w:rsid w:val="001A76F6"/>
    <w:rsid w:val="001B0819"/>
    <w:rsid w:val="001B09C1"/>
    <w:rsid w:val="001B0B53"/>
    <w:rsid w:val="001B2384"/>
    <w:rsid w:val="001B2784"/>
    <w:rsid w:val="001B2873"/>
    <w:rsid w:val="001B2F0D"/>
    <w:rsid w:val="001B30F8"/>
    <w:rsid w:val="001B3C2A"/>
    <w:rsid w:val="001B45C5"/>
    <w:rsid w:val="001B56ED"/>
    <w:rsid w:val="001C0B5E"/>
    <w:rsid w:val="001C13CF"/>
    <w:rsid w:val="001C1C52"/>
    <w:rsid w:val="001C2DD4"/>
    <w:rsid w:val="001C4929"/>
    <w:rsid w:val="001C52ED"/>
    <w:rsid w:val="001C60D6"/>
    <w:rsid w:val="001C7703"/>
    <w:rsid w:val="001C773C"/>
    <w:rsid w:val="001C78FB"/>
    <w:rsid w:val="001C79A0"/>
    <w:rsid w:val="001D0680"/>
    <w:rsid w:val="001D153A"/>
    <w:rsid w:val="001D26A5"/>
    <w:rsid w:val="001D3AF3"/>
    <w:rsid w:val="001D3E98"/>
    <w:rsid w:val="001D5BB3"/>
    <w:rsid w:val="001D7EA3"/>
    <w:rsid w:val="001E16B6"/>
    <w:rsid w:val="001E40EE"/>
    <w:rsid w:val="001E4166"/>
    <w:rsid w:val="001E6198"/>
    <w:rsid w:val="001E7B9C"/>
    <w:rsid w:val="001F1680"/>
    <w:rsid w:val="001F28F1"/>
    <w:rsid w:val="001F54F9"/>
    <w:rsid w:val="001F6261"/>
    <w:rsid w:val="001F65E5"/>
    <w:rsid w:val="001F737B"/>
    <w:rsid w:val="001F754D"/>
    <w:rsid w:val="002002FC"/>
    <w:rsid w:val="002018FA"/>
    <w:rsid w:val="00201B6E"/>
    <w:rsid w:val="00203CA5"/>
    <w:rsid w:val="002046EC"/>
    <w:rsid w:val="002047DB"/>
    <w:rsid w:val="00206230"/>
    <w:rsid w:val="00207806"/>
    <w:rsid w:val="00207834"/>
    <w:rsid w:val="00210806"/>
    <w:rsid w:val="00211238"/>
    <w:rsid w:val="0021130F"/>
    <w:rsid w:val="0021227B"/>
    <w:rsid w:val="002131BF"/>
    <w:rsid w:val="00213E08"/>
    <w:rsid w:val="00214E3A"/>
    <w:rsid w:val="002165A5"/>
    <w:rsid w:val="00216BC1"/>
    <w:rsid w:val="002208D1"/>
    <w:rsid w:val="00221018"/>
    <w:rsid w:val="00221452"/>
    <w:rsid w:val="002230E3"/>
    <w:rsid w:val="002234FA"/>
    <w:rsid w:val="00223CDE"/>
    <w:rsid w:val="00224D31"/>
    <w:rsid w:val="00225F4C"/>
    <w:rsid w:val="00226D44"/>
    <w:rsid w:val="00226F87"/>
    <w:rsid w:val="00231BCD"/>
    <w:rsid w:val="002322FD"/>
    <w:rsid w:val="00232E84"/>
    <w:rsid w:val="0023381C"/>
    <w:rsid w:val="00233C8E"/>
    <w:rsid w:val="002344C5"/>
    <w:rsid w:val="0023454F"/>
    <w:rsid w:val="00236116"/>
    <w:rsid w:val="00236768"/>
    <w:rsid w:val="00240387"/>
    <w:rsid w:val="0024042A"/>
    <w:rsid w:val="0024071A"/>
    <w:rsid w:val="00241CF7"/>
    <w:rsid w:val="002435EA"/>
    <w:rsid w:val="002439CC"/>
    <w:rsid w:val="00244590"/>
    <w:rsid w:val="00245016"/>
    <w:rsid w:val="00246FA1"/>
    <w:rsid w:val="0024726B"/>
    <w:rsid w:val="00250D97"/>
    <w:rsid w:val="00253B4A"/>
    <w:rsid w:val="00253EBC"/>
    <w:rsid w:val="0025469A"/>
    <w:rsid w:val="00254BE7"/>
    <w:rsid w:val="00260006"/>
    <w:rsid w:val="00260D80"/>
    <w:rsid w:val="00260EA3"/>
    <w:rsid w:val="00261278"/>
    <w:rsid w:val="00261B0A"/>
    <w:rsid w:val="00263908"/>
    <w:rsid w:val="00264AF7"/>
    <w:rsid w:val="0026592C"/>
    <w:rsid w:val="0026638B"/>
    <w:rsid w:val="00267906"/>
    <w:rsid w:val="002702D7"/>
    <w:rsid w:val="00270CD4"/>
    <w:rsid w:val="0027192F"/>
    <w:rsid w:val="00274923"/>
    <w:rsid w:val="00274F73"/>
    <w:rsid w:val="00276E70"/>
    <w:rsid w:val="002778DF"/>
    <w:rsid w:val="002779AD"/>
    <w:rsid w:val="00277E37"/>
    <w:rsid w:val="00280046"/>
    <w:rsid w:val="00280FF3"/>
    <w:rsid w:val="00281474"/>
    <w:rsid w:val="00282318"/>
    <w:rsid w:val="00282444"/>
    <w:rsid w:val="00282DE2"/>
    <w:rsid w:val="00282FB5"/>
    <w:rsid w:val="00285EF2"/>
    <w:rsid w:val="00286E3E"/>
    <w:rsid w:val="00290289"/>
    <w:rsid w:val="00290A5B"/>
    <w:rsid w:val="00292008"/>
    <w:rsid w:val="00293042"/>
    <w:rsid w:val="00294214"/>
    <w:rsid w:val="00294BBC"/>
    <w:rsid w:val="00295A20"/>
    <w:rsid w:val="00296C45"/>
    <w:rsid w:val="00296CA3"/>
    <w:rsid w:val="00297743"/>
    <w:rsid w:val="002A075A"/>
    <w:rsid w:val="002A1B08"/>
    <w:rsid w:val="002A29C6"/>
    <w:rsid w:val="002A2A57"/>
    <w:rsid w:val="002A2DED"/>
    <w:rsid w:val="002A2EEC"/>
    <w:rsid w:val="002A48B5"/>
    <w:rsid w:val="002A61B5"/>
    <w:rsid w:val="002A7DBF"/>
    <w:rsid w:val="002B07B9"/>
    <w:rsid w:val="002B138E"/>
    <w:rsid w:val="002B185B"/>
    <w:rsid w:val="002B1999"/>
    <w:rsid w:val="002B20C5"/>
    <w:rsid w:val="002B26DC"/>
    <w:rsid w:val="002B2F68"/>
    <w:rsid w:val="002B333C"/>
    <w:rsid w:val="002B3D7B"/>
    <w:rsid w:val="002B4701"/>
    <w:rsid w:val="002B497C"/>
    <w:rsid w:val="002B4BF7"/>
    <w:rsid w:val="002B5B25"/>
    <w:rsid w:val="002B7F93"/>
    <w:rsid w:val="002C06C7"/>
    <w:rsid w:val="002C34AF"/>
    <w:rsid w:val="002C37CF"/>
    <w:rsid w:val="002C4888"/>
    <w:rsid w:val="002C4F90"/>
    <w:rsid w:val="002C5078"/>
    <w:rsid w:val="002C59FF"/>
    <w:rsid w:val="002C742D"/>
    <w:rsid w:val="002C7D25"/>
    <w:rsid w:val="002D305D"/>
    <w:rsid w:val="002D4EBC"/>
    <w:rsid w:val="002D56A5"/>
    <w:rsid w:val="002D676D"/>
    <w:rsid w:val="002D67DF"/>
    <w:rsid w:val="002D7EDC"/>
    <w:rsid w:val="002E285B"/>
    <w:rsid w:val="002E3163"/>
    <w:rsid w:val="002E4C5F"/>
    <w:rsid w:val="002E60A9"/>
    <w:rsid w:val="002E662D"/>
    <w:rsid w:val="002E7EE2"/>
    <w:rsid w:val="002E7F69"/>
    <w:rsid w:val="002F0F18"/>
    <w:rsid w:val="002F11C5"/>
    <w:rsid w:val="002F2293"/>
    <w:rsid w:val="002F35A0"/>
    <w:rsid w:val="002F3DD7"/>
    <w:rsid w:val="002F427A"/>
    <w:rsid w:val="002F4614"/>
    <w:rsid w:val="002F47B4"/>
    <w:rsid w:val="002F49BC"/>
    <w:rsid w:val="002F54C5"/>
    <w:rsid w:val="002F5D16"/>
    <w:rsid w:val="002F5DE7"/>
    <w:rsid w:val="002F7389"/>
    <w:rsid w:val="002F76B8"/>
    <w:rsid w:val="00300624"/>
    <w:rsid w:val="0030207D"/>
    <w:rsid w:val="0030239C"/>
    <w:rsid w:val="003024DB"/>
    <w:rsid w:val="00303410"/>
    <w:rsid w:val="003035F2"/>
    <w:rsid w:val="00303E0D"/>
    <w:rsid w:val="00304510"/>
    <w:rsid w:val="00304A6F"/>
    <w:rsid w:val="00305099"/>
    <w:rsid w:val="003063D9"/>
    <w:rsid w:val="0031060F"/>
    <w:rsid w:val="003107FF"/>
    <w:rsid w:val="00310D6E"/>
    <w:rsid w:val="00310FDB"/>
    <w:rsid w:val="00311B01"/>
    <w:rsid w:val="003137BF"/>
    <w:rsid w:val="00313D82"/>
    <w:rsid w:val="003156CD"/>
    <w:rsid w:val="003168C2"/>
    <w:rsid w:val="00316CB6"/>
    <w:rsid w:val="003176DE"/>
    <w:rsid w:val="00317B16"/>
    <w:rsid w:val="00317BFA"/>
    <w:rsid w:val="00320862"/>
    <w:rsid w:val="0032143B"/>
    <w:rsid w:val="00321483"/>
    <w:rsid w:val="003216E5"/>
    <w:rsid w:val="00321961"/>
    <w:rsid w:val="00321D97"/>
    <w:rsid w:val="00326D53"/>
    <w:rsid w:val="00326E09"/>
    <w:rsid w:val="00326E1C"/>
    <w:rsid w:val="00326E20"/>
    <w:rsid w:val="003320E7"/>
    <w:rsid w:val="003324FE"/>
    <w:rsid w:val="00332D44"/>
    <w:rsid w:val="00333675"/>
    <w:rsid w:val="00333B21"/>
    <w:rsid w:val="003348EE"/>
    <w:rsid w:val="00336D9D"/>
    <w:rsid w:val="003373C8"/>
    <w:rsid w:val="003409ED"/>
    <w:rsid w:val="00341D0E"/>
    <w:rsid w:val="003448B4"/>
    <w:rsid w:val="00344C80"/>
    <w:rsid w:val="003453AF"/>
    <w:rsid w:val="00346C40"/>
    <w:rsid w:val="00347106"/>
    <w:rsid w:val="003473D0"/>
    <w:rsid w:val="00347FA7"/>
    <w:rsid w:val="00351FE0"/>
    <w:rsid w:val="003538D9"/>
    <w:rsid w:val="00354F82"/>
    <w:rsid w:val="00357058"/>
    <w:rsid w:val="0035775D"/>
    <w:rsid w:val="00361A25"/>
    <w:rsid w:val="00361F53"/>
    <w:rsid w:val="00362A68"/>
    <w:rsid w:val="00362F85"/>
    <w:rsid w:val="003636B5"/>
    <w:rsid w:val="00364604"/>
    <w:rsid w:val="003659C8"/>
    <w:rsid w:val="003666BE"/>
    <w:rsid w:val="00366FE8"/>
    <w:rsid w:val="0036760B"/>
    <w:rsid w:val="00367B36"/>
    <w:rsid w:val="00367BFB"/>
    <w:rsid w:val="003707B7"/>
    <w:rsid w:val="003713AD"/>
    <w:rsid w:val="0037239C"/>
    <w:rsid w:val="003724D5"/>
    <w:rsid w:val="003735EE"/>
    <w:rsid w:val="003744AC"/>
    <w:rsid w:val="00374E79"/>
    <w:rsid w:val="003765AB"/>
    <w:rsid w:val="00376C20"/>
    <w:rsid w:val="00380091"/>
    <w:rsid w:val="00380382"/>
    <w:rsid w:val="00381304"/>
    <w:rsid w:val="00381386"/>
    <w:rsid w:val="003848EA"/>
    <w:rsid w:val="003863E3"/>
    <w:rsid w:val="00390D6C"/>
    <w:rsid w:val="00390E62"/>
    <w:rsid w:val="003911FE"/>
    <w:rsid w:val="0039204E"/>
    <w:rsid w:val="00392345"/>
    <w:rsid w:val="00392411"/>
    <w:rsid w:val="00393822"/>
    <w:rsid w:val="003958E4"/>
    <w:rsid w:val="003973AF"/>
    <w:rsid w:val="00397E7F"/>
    <w:rsid w:val="003A2EF4"/>
    <w:rsid w:val="003A351F"/>
    <w:rsid w:val="003A3CEE"/>
    <w:rsid w:val="003A457C"/>
    <w:rsid w:val="003A47E1"/>
    <w:rsid w:val="003A631E"/>
    <w:rsid w:val="003A651D"/>
    <w:rsid w:val="003A6758"/>
    <w:rsid w:val="003A711F"/>
    <w:rsid w:val="003B1761"/>
    <w:rsid w:val="003B1D42"/>
    <w:rsid w:val="003B4D27"/>
    <w:rsid w:val="003B53B4"/>
    <w:rsid w:val="003B5793"/>
    <w:rsid w:val="003B60B5"/>
    <w:rsid w:val="003B61B0"/>
    <w:rsid w:val="003B63EC"/>
    <w:rsid w:val="003B6CF4"/>
    <w:rsid w:val="003B6D8D"/>
    <w:rsid w:val="003B795E"/>
    <w:rsid w:val="003B7F74"/>
    <w:rsid w:val="003C1AA3"/>
    <w:rsid w:val="003C2234"/>
    <w:rsid w:val="003C2E01"/>
    <w:rsid w:val="003C389C"/>
    <w:rsid w:val="003C5654"/>
    <w:rsid w:val="003C63FF"/>
    <w:rsid w:val="003C6B43"/>
    <w:rsid w:val="003C6B57"/>
    <w:rsid w:val="003D05FA"/>
    <w:rsid w:val="003D166E"/>
    <w:rsid w:val="003D53B3"/>
    <w:rsid w:val="003D65D2"/>
    <w:rsid w:val="003D6BF0"/>
    <w:rsid w:val="003E065E"/>
    <w:rsid w:val="003E0A08"/>
    <w:rsid w:val="003E0DCA"/>
    <w:rsid w:val="003E1002"/>
    <w:rsid w:val="003E2054"/>
    <w:rsid w:val="003E2E02"/>
    <w:rsid w:val="003E418C"/>
    <w:rsid w:val="003E41F1"/>
    <w:rsid w:val="003E452E"/>
    <w:rsid w:val="003E4EAD"/>
    <w:rsid w:val="003E5758"/>
    <w:rsid w:val="003E663A"/>
    <w:rsid w:val="003E7C47"/>
    <w:rsid w:val="003F143C"/>
    <w:rsid w:val="003F15A8"/>
    <w:rsid w:val="003F2651"/>
    <w:rsid w:val="003F2717"/>
    <w:rsid w:val="003F28F3"/>
    <w:rsid w:val="003F3C08"/>
    <w:rsid w:val="003F4617"/>
    <w:rsid w:val="003F4924"/>
    <w:rsid w:val="003F4DE9"/>
    <w:rsid w:val="003F4E50"/>
    <w:rsid w:val="003F51E6"/>
    <w:rsid w:val="003F59E9"/>
    <w:rsid w:val="003F5A6F"/>
    <w:rsid w:val="0040073D"/>
    <w:rsid w:val="00400985"/>
    <w:rsid w:val="00400F81"/>
    <w:rsid w:val="00401144"/>
    <w:rsid w:val="0040190C"/>
    <w:rsid w:val="0040241D"/>
    <w:rsid w:val="00404427"/>
    <w:rsid w:val="0041079A"/>
    <w:rsid w:val="004113CD"/>
    <w:rsid w:val="00411948"/>
    <w:rsid w:val="00416549"/>
    <w:rsid w:val="00420542"/>
    <w:rsid w:val="00420C8B"/>
    <w:rsid w:val="00423783"/>
    <w:rsid w:val="0042446E"/>
    <w:rsid w:val="00424F46"/>
    <w:rsid w:val="004250AA"/>
    <w:rsid w:val="00426111"/>
    <w:rsid w:val="00426F1A"/>
    <w:rsid w:val="00430EB6"/>
    <w:rsid w:val="004314C3"/>
    <w:rsid w:val="0043296E"/>
    <w:rsid w:val="004333FF"/>
    <w:rsid w:val="004345DC"/>
    <w:rsid w:val="00440D12"/>
    <w:rsid w:val="00441D4E"/>
    <w:rsid w:val="004431F6"/>
    <w:rsid w:val="00444228"/>
    <w:rsid w:val="0044460F"/>
    <w:rsid w:val="00445FF5"/>
    <w:rsid w:val="00446522"/>
    <w:rsid w:val="0044794C"/>
    <w:rsid w:val="00451C42"/>
    <w:rsid w:val="004541B7"/>
    <w:rsid w:val="004541D6"/>
    <w:rsid w:val="0045485F"/>
    <w:rsid w:val="0045492C"/>
    <w:rsid w:val="00454A88"/>
    <w:rsid w:val="00454EAA"/>
    <w:rsid w:val="0045595F"/>
    <w:rsid w:val="0046108F"/>
    <w:rsid w:val="004624B9"/>
    <w:rsid w:val="00463013"/>
    <w:rsid w:val="00464516"/>
    <w:rsid w:val="004648DA"/>
    <w:rsid w:val="004656E7"/>
    <w:rsid w:val="0046687F"/>
    <w:rsid w:val="00466D62"/>
    <w:rsid w:val="00471217"/>
    <w:rsid w:val="00471830"/>
    <w:rsid w:val="00472067"/>
    <w:rsid w:val="004750FC"/>
    <w:rsid w:val="00475AB3"/>
    <w:rsid w:val="00475F78"/>
    <w:rsid w:val="004763AF"/>
    <w:rsid w:val="00476CB4"/>
    <w:rsid w:val="00477C15"/>
    <w:rsid w:val="00480488"/>
    <w:rsid w:val="00481CF2"/>
    <w:rsid w:val="00484E07"/>
    <w:rsid w:val="00484E8B"/>
    <w:rsid w:val="00485AD3"/>
    <w:rsid w:val="00485B52"/>
    <w:rsid w:val="00485CCB"/>
    <w:rsid w:val="0048617A"/>
    <w:rsid w:val="0048617D"/>
    <w:rsid w:val="00486497"/>
    <w:rsid w:val="004864D1"/>
    <w:rsid w:val="0048703F"/>
    <w:rsid w:val="00487934"/>
    <w:rsid w:val="00487B92"/>
    <w:rsid w:val="0049006C"/>
    <w:rsid w:val="00490994"/>
    <w:rsid w:val="00493E03"/>
    <w:rsid w:val="00493ECD"/>
    <w:rsid w:val="004965C8"/>
    <w:rsid w:val="00497526"/>
    <w:rsid w:val="004A1B6D"/>
    <w:rsid w:val="004A2D1F"/>
    <w:rsid w:val="004A5854"/>
    <w:rsid w:val="004A5F5F"/>
    <w:rsid w:val="004A6584"/>
    <w:rsid w:val="004A69EF"/>
    <w:rsid w:val="004A6D6D"/>
    <w:rsid w:val="004A6DFE"/>
    <w:rsid w:val="004A6FDA"/>
    <w:rsid w:val="004A79C8"/>
    <w:rsid w:val="004B0234"/>
    <w:rsid w:val="004B02D7"/>
    <w:rsid w:val="004B04EA"/>
    <w:rsid w:val="004B2D19"/>
    <w:rsid w:val="004B34FB"/>
    <w:rsid w:val="004B35C0"/>
    <w:rsid w:val="004B4359"/>
    <w:rsid w:val="004B450E"/>
    <w:rsid w:val="004B45EA"/>
    <w:rsid w:val="004B4ED3"/>
    <w:rsid w:val="004B5BE8"/>
    <w:rsid w:val="004B6223"/>
    <w:rsid w:val="004B66EA"/>
    <w:rsid w:val="004B69BD"/>
    <w:rsid w:val="004B6C43"/>
    <w:rsid w:val="004B6DFD"/>
    <w:rsid w:val="004B78AA"/>
    <w:rsid w:val="004B7C07"/>
    <w:rsid w:val="004C224F"/>
    <w:rsid w:val="004C2DA8"/>
    <w:rsid w:val="004C2FA4"/>
    <w:rsid w:val="004C4A32"/>
    <w:rsid w:val="004D10B9"/>
    <w:rsid w:val="004D1299"/>
    <w:rsid w:val="004D13CE"/>
    <w:rsid w:val="004D203F"/>
    <w:rsid w:val="004D4E0E"/>
    <w:rsid w:val="004D73CF"/>
    <w:rsid w:val="004D7423"/>
    <w:rsid w:val="004E058B"/>
    <w:rsid w:val="004E0D5D"/>
    <w:rsid w:val="004E0F56"/>
    <w:rsid w:val="004E1447"/>
    <w:rsid w:val="004E2FC3"/>
    <w:rsid w:val="004E3C49"/>
    <w:rsid w:val="004E438B"/>
    <w:rsid w:val="004E5F4C"/>
    <w:rsid w:val="004E74BF"/>
    <w:rsid w:val="004F12E4"/>
    <w:rsid w:val="004F26D5"/>
    <w:rsid w:val="004F2BC9"/>
    <w:rsid w:val="004F3E0E"/>
    <w:rsid w:val="004F5A91"/>
    <w:rsid w:val="004F5B0E"/>
    <w:rsid w:val="004F6024"/>
    <w:rsid w:val="004F757C"/>
    <w:rsid w:val="004F7655"/>
    <w:rsid w:val="00500490"/>
    <w:rsid w:val="005049E1"/>
    <w:rsid w:val="00505677"/>
    <w:rsid w:val="00505C16"/>
    <w:rsid w:val="005067D0"/>
    <w:rsid w:val="005074EB"/>
    <w:rsid w:val="00511091"/>
    <w:rsid w:val="00512093"/>
    <w:rsid w:val="00512A98"/>
    <w:rsid w:val="005134AF"/>
    <w:rsid w:val="005141DD"/>
    <w:rsid w:val="00514325"/>
    <w:rsid w:val="00515FA4"/>
    <w:rsid w:val="00517B4E"/>
    <w:rsid w:val="0052049B"/>
    <w:rsid w:val="00521828"/>
    <w:rsid w:val="00521A4D"/>
    <w:rsid w:val="00522089"/>
    <w:rsid w:val="00522A0F"/>
    <w:rsid w:val="00523A99"/>
    <w:rsid w:val="005273B6"/>
    <w:rsid w:val="005305B2"/>
    <w:rsid w:val="00531D41"/>
    <w:rsid w:val="00532D1A"/>
    <w:rsid w:val="005333E1"/>
    <w:rsid w:val="00534383"/>
    <w:rsid w:val="0053544A"/>
    <w:rsid w:val="00535A79"/>
    <w:rsid w:val="005364E7"/>
    <w:rsid w:val="0053717E"/>
    <w:rsid w:val="005407E2"/>
    <w:rsid w:val="005415C5"/>
    <w:rsid w:val="00541838"/>
    <w:rsid w:val="0054189B"/>
    <w:rsid w:val="005514DA"/>
    <w:rsid w:val="00551600"/>
    <w:rsid w:val="005516A8"/>
    <w:rsid w:val="005518AF"/>
    <w:rsid w:val="0055193F"/>
    <w:rsid w:val="00552915"/>
    <w:rsid w:val="00554B65"/>
    <w:rsid w:val="005559D1"/>
    <w:rsid w:val="00555AE0"/>
    <w:rsid w:val="00556151"/>
    <w:rsid w:val="005561FE"/>
    <w:rsid w:val="00560262"/>
    <w:rsid w:val="00560BA2"/>
    <w:rsid w:val="0056101E"/>
    <w:rsid w:val="00562D15"/>
    <w:rsid w:val="00563696"/>
    <w:rsid w:val="00563A30"/>
    <w:rsid w:val="00563A7A"/>
    <w:rsid w:val="00563DB9"/>
    <w:rsid w:val="00564B13"/>
    <w:rsid w:val="00566BBC"/>
    <w:rsid w:val="005702AE"/>
    <w:rsid w:val="0057181D"/>
    <w:rsid w:val="00571A02"/>
    <w:rsid w:val="00573852"/>
    <w:rsid w:val="00573859"/>
    <w:rsid w:val="00574FDF"/>
    <w:rsid w:val="00575C2B"/>
    <w:rsid w:val="0058105F"/>
    <w:rsid w:val="00581279"/>
    <w:rsid w:val="00581E72"/>
    <w:rsid w:val="005824C5"/>
    <w:rsid w:val="00582655"/>
    <w:rsid w:val="00583873"/>
    <w:rsid w:val="00583E4D"/>
    <w:rsid w:val="00585A33"/>
    <w:rsid w:val="00585D5E"/>
    <w:rsid w:val="0058644C"/>
    <w:rsid w:val="005867A0"/>
    <w:rsid w:val="00586928"/>
    <w:rsid w:val="0058697A"/>
    <w:rsid w:val="00587173"/>
    <w:rsid w:val="00587F3A"/>
    <w:rsid w:val="00591EBA"/>
    <w:rsid w:val="0059301C"/>
    <w:rsid w:val="00594A7F"/>
    <w:rsid w:val="00594DE2"/>
    <w:rsid w:val="005951C0"/>
    <w:rsid w:val="00595A4F"/>
    <w:rsid w:val="00596438"/>
    <w:rsid w:val="00596584"/>
    <w:rsid w:val="005975AC"/>
    <w:rsid w:val="00597CB6"/>
    <w:rsid w:val="005A0492"/>
    <w:rsid w:val="005A145C"/>
    <w:rsid w:val="005A2C1C"/>
    <w:rsid w:val="005A2F7F"/>
    <w:rsid w:val="005A313F"/>
    <w:rsid w:val="005A328F"/>
    <w:rsid w:val="005A6A74"/>
    <w:rsid w:val="005A714C"/>
    <w:rsid w:val="005A7D05"/>
    <w:rsid w:val="005B1470"/>
    <w:rsid w:val="005B2397"/>
    <w:rsid w:val="005B3486"/>
    <w:rsid w:val="005B3AD9"/>
    <w:rsid w:val="005B573D"/>
    <w:rsid w:val="005B59A8"/>
    <w:rsid w:val="005B5C61"/>
    <w:rsid w:val="005B6C89"/>
    <w:rsid w:val="005B6DAE"/>
    <w:rsid w:val="005B7C8A"/>
    <w:rsid w:val="005C0D7F"/>
    <w:rsid w:val="005C12AA"/>
    <w:rsid w:val="005C5F82"/>
    <w:rsid w:val="005C6BDA"/>
    <w:rsid w:val="005C6E7B"/>
    <w:rsid w:val="005C71FC"/>
    <w:rsid w:val="005C7884"/>
    <w:rsid w:val="005D1016"/>
    <w:rsid w:val="005D2C6E"/>
    <w:rsid w:val="005D4683"/>
    <w:rsid w:val="005D5A22"/>
    <w:rsid w:val="005D605A"/>
    <w:rsid w:val="005D6C1E"/>
    <w:rsid w:val="005D6FF6"/>
    <w:rsid w:val="005D72FD"/>
    <w:rsid w:val="005E0962"/>
    <w:rsid w:val="005E0BF0"/>
    <w:rsid w:val="005E1039"/>
    <w:rsid w:val="005E3C5B"/>
    <w:rsid w:val="005E4676"/>
    <w:rsid w:val="005E5C0B"/>
    <w:rsid w:val="005E5E30"/>
    <w:rsid w:val="005F087F"/>
    <w:rsid w:val="005F0993"/>
    <w:rsid w:val="005F1260"/>
    <w:rsid w:val="005F16B6"/>
    <w:rsid w:val="005F1D11"/>
    <w:rsid w:val="005F1D19"/>
    <w:rsid w:val="005F21A0"/>
    <w:rsid w:val="005F2A35"/>
    <w:rsid w:val="005F60D0"/>
    <w:rsid w:val="005F65C7"/>
    <w:rsid w:val="005F7E38"/>
    <w:rsid w:val="006010E9"/>
    <w:rsid w:val="0060148F"/>
    <w:rsid w:val="00601B9A"/>
    <w:rsid w:val="006021F3"/>
    <w:rsid w:val="00603198"/>
    <w:rsid w:val="00603392"/>
    <w:rsid w:val="00603795"/>
    <w:rsid w:val="00603E50"/>
    <w:rsid w:val="006068DD"/>
    <w:rsid w:val="006076E7"/>
    <w:rsid w:val="0061075D"/>
    <w:rsid w:val="00612BEA"/>
    <w:rsid w:val="00613C26"/>
    <w:rsid w:val="00617389"/>
    <w:rsid w:val="00620CC8"/>
    <w:rsid w:val="00620D66"/>
    <w:rsid w:val="00620EEA"/>
    <w:rsid w:val="006212CE"/>
    <w:rsid w:val="00621329"/>
    <w:rsid w:val="006218D4"/>
    <w:rsid w:val="006225F1"/>
    <w:rsid w:val="006226A8"/>
    <w:rsid w:val="00624425"/>
    <w:rsid w:val="006245AC"/>
    <w:rsid w:val="006249B5"/>
    <w:rsid w:val="00624BC5"/>
    <w:rsid w:val="0062584F"/>
    <w:rsid w:val="00625CAE"/>
    <w:rsid w:val="00625E75"/>
    <w:rsid w:val="00626638"/>
    <w:rsid w:val="00627738"/>
    <w:rsid w:val="00630B7E"/>
    <w:rsid w:val="006344FB"/>
    <w:rsid w:val="00634A4C"/>
    <w:rsid w:val="00634B4C"/>
    <w:rsid w:val="00637E00"/>
    <w:rsid w:val="0064197C"/>
    <w:rsid w:val="006424AE"/>
    <w:rsid w:val="006431B8"/>
    <w:rsid w:val="0064355E"/>
    <w:rsid w:val="00643CE8"/>
    <w:rsid w:val="00644A2F"/>
    <w:rsid w:val="00644F06"/>
    <w:rsid w:val="006458F7"/>
    <w:rsid w:val="00645B12"/>
    <w:rsid w:val="0064631A"/>
    <w:rsid w:val="00646424"/>
    <w:rsid w:val="00647DE1"/>
    <w:rsid w:val="0065103E"/>
    <w:rsid w:val="00651121"/>
    <w:rsid w:val="006514AD"/>
    <w:rsid w:val="00653C1B"/>
    <w:rsid w:val="0065602B"/>
    <w:rsid w:val="00656546"/>
    <w:rsid w:val="0065671C"/>
    <w:rsid w:val="00661442"/>
    <w:rsid w:val="006623D8"/>
    <w:rsid w:val="0066304B"/>
    <w:rsid w:val="006636FF"/>
    <w:rsid w:val="00664B54"/>
    <w:rsid w:val="00665D06"/>
    <w:rsid w:val="0066739E"/>
    <w:rsid w:val="00667671"/>
    <w:rsid w:val="00667CD4"/>
    <w:rsid w:val="00673A07"/>
    <w:rsid w:val="0067424C"/>
    <w:rsid w:val="00675BC1"/>
    <w:rsid w:val="00676048"/>
    <w:rsid w:val="0068067D"/>
    <w:rsid w:val="0068072A"/>
    <w:rsid w:val="00680A3E"/>
    <w:rsid w:val="00681B16"/>
    <w:rsid w:val="00683A81"/>
    <w:rsid w:val="00683B95"/>
    <w:rsid w:val="00683C89"/>
    <w:rsid w:val="006840EF"/>
    <w:rsid w:val="00684D5E"/>
    <w:rsid w:val="00686156"/>
    <w:rsid w:val="006902DA"/>
    <w:rsid w:val="0069109F"/>
    <w:rsid w:val="006926D8"/>
    <w:rsid w:val="00693323"/>
    <w:rsid w:val="00694687"/>
    <w:rsid w:val="00694828"/>
    <w:rsid w:val="00695E48"/>
    <w:rsid w:val="006963D0"/>
    <w:rsid w:val="006967B1"/>
    <w:rsid w:val="00696D7A"/>
    <w:rsid w:val="006A024D"/>
    <w:rsid w:val="006A1250"/>
    <w:rsid w:val="006A370F"/>
    <w:rsid w:val="006A40C2"/>
    <w:rsid w:val="006A56FC"/>
    <w:rsid w:val="006A5A3B"/>
    <w:rsid w:val="006A7A69"/>
    <w:rsid w:val="006B03EA"/>
    <w:rsid w:val="006B07A4"/>
    <w:rsid w:val="006B0AE4"/>
    <w:rsid w:val="006B11FC"/>
    <w:rsid w:val="006B15FE"/>
    <w:rsid w:val="006B4956"/>
    <w:rsid w:val="006B4D89"/>
    <w:rsid w:val="006B4F5F"/>
    <w:rsid w:val="006B598D"/>
    <w:rsid w:val="006B7A0F"/>
    <w:rsid w:val="006B7C7B"/>
    <w:rsid w:val="006C2308"/>
    <w:rsid w:val="006C452E"/>
    <w:rsid w:val="006C4678"/>
    <w:rsid w:val="006C4990"/>
    <w:rsid w:val="006C60A7"/>
    <w:rsid w:val="006C66FB"/>
    <w:rsid w:val="006C6CF6"/>
    <w:rsid w:val="006C6D0C"/>
    <w:rsid w:val="006C77BB"/>
    <w:rsid w:val="006C7932"/>
    <w:rsid w:val="006D1194"/>
    <w:rsid w:val="006D1628"/>
    <w:rsid w:val="006D3FC5"/>
    <w:rsid w:val="006D4599"/>
    <w:rsid w:val="006D577F"/>
    <w:rsid w:val="006D74FC"/>
    <w:rsid w:val="006E2C24"/>
    <w:rsid w:val="006E3812"/>
    <w:rsid w:val="006E3F75"/>
    <w:rsid w:val="006E5009"/>
    <w:rsid w:val="006E52AD"/>
    <w:rsid w:val="006E5B98"/>
    <w:rsid w:val="006E5CFA"/>
    <w:rsid w:val="006E5E0B"/>
    <w:rsid w:val="006E5F38"/>
    <w:rsid w:val="006E6375"/>
    <w:rsid w:val="006F1964"/>
    <w:rsid w:val="006F1A04"/>
    <w:rsid w:val="006F2640"/>
    <w:rsid w:val="006F27BA"/>
    <w:rsid w:val="006F495C"/>
    <w:rsid w:val="006F5267"/>
    <w:rsid w:val="006F6554"/>
    <w:rsid w:val="006F7212"/>
    <w:rsid w:val="00701039"/>
    <w:rsid w:val="00703C85"/>
    <w:rsid w:val="00704423"/>
    <w:rsid w:val="007056A6"/>
    <w:rsid w:val="00705A76"/>
    <w:rsid w:val="00706476"/>
    <w:rsid w:val="00706733"/>
    <w:rsid w:val="00707F5D"/>
    <w:rsid w:val="007118A2"/>
    <w:rsid w:val="00711C0F"/>
    <w:rsid w:val="0071367A"/>
    <w:rsid w:val="007137F5"/>
    <w:rsid w:val="0071412A"/>
    <w:rsid w:val="00714D96"/>
    <w:rsid w:val="0071581B"/>
    <w:rsid w:val="007159C0"/>
    <w:rsid w:val="0071685C"/>
    <w:rsid w:val="007170FA"/>
    <w:rsid w:val="00717894"/>
    <w:rsid w:val="007179F8"/>
    <w:rsid w:val="00720625"/>
    <w:rsid w:val="00721D2B"/>
    <w:rsid w:val="0072285C"/>
    <w:rsid w:val="00722ACA"/>
    <w:rsid w:val="007235C4"/>
    <w:rsid w:val="00724670"/>
    <w:rsid w:val="0072573A"/>
    <w:rsid w:val="00725B4B"/>
    <w:rsid w:val="00726FDA"/>
    <w:rsid w:val="00730061"/>
    <w:rsid w:val="00731FAA"/>
    <w:rsid w:val="0073659A"/>
    <w:rsid w:val="00740A3B"/>
    <w:rsid w:val="007425B8"/>
    <w:rsid w:val="00743385"/>
    <w:rsid w:val="007437BD"/>
    <w:rsid w:val="00743FCA"/>
    <w:rsid w:val="007442E9"/>
    <w:rsid w:val="007460CB"/>
    <w:rsid w:val="00746164"/>
    <w:rsid w:val="007464D3"/>
    <w:rsid w:val="007465DD"/>
    <w:rsid w:val="007479E2"/>
    <w:rsid w:val="00747E38"/>
    <w:rsid w:val="007501B1"/>
    <w:rsid w:val="0075032E"/>
    <w:rsid w:val="00750683"/>
    <w:rsid w:val="00750F3E"/>
    <w:rsid w:val="00752F49"/>
    <w:rsid w:val="00753F82"/>
    <w:rsid w:val="007542F8"/>
    <w:rsid w:val="00754C78"/>
    <w:rsid w:val="00755FCD"/>
    <w:rsid w:val="00756E0F"/>
    <w:rsid w:val="0075795A"/>
    <w:rsid w:val="00760A86"/>
    <w:rsid w:val="007616AC"/>
    <w:rsid w:val="00762667"/>
    <w:rsid w:val="00762E39"/>
    <w:rsid w:val="007633DB"/>
    <w:rsid w:val="007636B1"/>
    <w:rsid w:val="00765064"/>
    <w:rsid w:val="007656A0"/>
    <w:rsid w:val="007671A1"/>
    <w:rsid w:val="00767785"/>
    <w:rsid w:val="00770550"/>
    <w:rsid w:val="007706F0"/>
    <w:rsid w:val="0077094C"/>
    <w:rsid w:val="007710D2"/>
    <w:rsid w:val="007712C9"/>
    <w:rsid w:val="00772148"/>
    <w:rsid w:val="007740A9"/>
    <w:rsid w:val="00774101"/>
    <w:rsid w:val="00774170"/>
    <w:rsid w:val="00774320"/>
    <w:rsid w:val="00775842"/>
    <w:rsid w:val="007773A7"/>
    <w:rsid w:val="00777D10"/>
    <w:rsid w:val="00777E8D"/>
    <w:rsid w:val="007803EA"/>
    <w:rsid w:val="00780D06"/>
    <w:rsid w:val="007811C2"/>
    <w:rsid w:val="00781ED5"/>
    <w:rsid w:val="00782E95"/>
    <w:rsid w:val="007835C7"/>
    <w:rsid w:val="00784EBE"/>
    <w:rsid w:val="007867B4"/>
    <w:rsid w:val="00787091"/>
    <w:rsid w:val="00787634"/>
    <w:rsid w:val="00790D89"/>
    <w:rsid w:val="007923BD"/>
    <w:rsid w:val="0079250A"/>
    <w:rsid w:val="007931F9"/>
    <w:rsid w:val="00795056"/>
    <w:rsid w:val="007974D1"/>
    <w:rsid w:val="00797719"/>
    <w:rsid w:val="007977FC"/>
    <w:rsid w:val="007A0BC9"/>
    <w:rsid w:val="007A302E"/>
    <w:rsid w:val="007A4A1F"/>
    <w:rsid w:val="007A4B5D"/>
    <w:rsid w:val="007A4D88"/>
    <w:rsid w:val="007A66C0"/>
    <w:rsid w:val="007A7A73"/>
    <w:rsid w:val="007A7E15"/>
    <w:rsid w:val="007B059F"/>
    <w:rsid w:val="007B10DF"/>
    <w:rsid w:val="007B15A4"/>
    <w:rsid w:val="007B178D"/>
    <w:rsid w:val="007B25F8"/>
    <w:rsid w:val="007B275A"/>
    <w:rsid w:val="007B310A"/>
    <w:rsid w:val="007B4D09"/>
    <w:rsid w:val="007B693B"/>
    <w:rsid w:val="007B6E22"/>
    <w:rsid w:val="007C1E22"/>
    <w:rsid w:val="007C3AC0"/>
    <w:rsid w:val="007C3F96"/>
    <w:rsid w:val="007C4C40"/>
    <w:rsid w:val="007C5B34"/>
    <w:rsid w:val="007C751B"/>
    <w:rsid w:val="007D0606"/>
    <w:rsid w:val="007D15B7"/>
    <w:rsid w:val="007D3269"/>
    <w:rsid w:val="007D4DAE"/>
    <w:rsid w:val="007D53D0"/>
    <w:rsid w:val="007D5C97"/>
    <w:rsid w:val="007D6AFB"/>
    <w:rsid w:val="007D6EEF"/>
    <w:rsid w:val="007E0378"/>
    <w:rsid w:val="007E05BF"/>
    <w:rsid w:val="007E0BB7"/>
    <w:rsid w:val="007E186A"/>
    <w:rsid w:val="007E27C0"/>
    <w:rsid w:val="007E287E"/>
    <w:rsid w:val="007E31C0"/>
    <w:rsid w:val="007E38D0"/>
    <w:rsid w:val="007E3C19"/>
    <w:rsid w:val="007E4EC8"/>
    <w:rsid w:val="007F00CC"/>
    <w:rsid w:val="007F1C09"/>
    <w:rsid w:val="007F2524"/>
    <w:rsid w:val="007F48C7"/>
    <w:rsid w:val="007F4CDE"/>
    <w:rsid w:val="007F4D89"/>
    <w:rsid w:val="007F5D72"/>
    <w:rsid w:val="007F6009"/>
    <w:rsid w:val="007F6729"/>
    <w:rsid w:val="007F68E2"/>
    <w:rsid w:val="007F76D7"/>
    <w:rsid w:val="00800342"/>
    <w:rsid w:val="00801791"/>
    <w:rsid w:val="00802E79"/>
    <w:rsid w:val="008035D8"/>
    <w:rsid w:val="00805DD4"/>
    <w:rsid w:val="00806463"/>
    <w:rsid w:val="0080684C"/>
    <w:rsid w:val="008124B9"/>
    <w:rsid w:val="008128FA"/>
    <w:rsid w:val="008129ED"/>
    <w:rsid w:val="00812D86"/>
    <w:rsid w:val="00813E35"/>
    <w:rsid w:val="00816089"/>
    <w:rsid w:val="00816FD6"/>
    <w:rsid w:val="00820189"/>
    <w:rsid w:val="00821287"/>
    <w:rsid w:val="00821E00"/>
    <w:rsid w:val="0082261E"/>
    <w:rsid w:val="00825145"/>
    <w:rsid w:val="00825179"/>
    <w:rsid w:val="008253D8"/>
    <w:rsid w:val="0082653B"/>
    <w:rsid w:val="00826D87"/>
    <w:rsid w:val="00826ED1"/>
    <w:rsid w:val="008279C0"/>
    <w:rsid w:val="00827F50"/>
    <w:rsid w:val="00830F93"/>
    <w:rsid w:val="00831B11"/>
    <w:rsid w:val="00832771"/>
    <w:rsid w:val="0083336E"/>
    <w:rsid w:val="00833D69"/>
    <w:rsid w:val="008345B6"/>
    <w:rsid w:val="00841405"/>
    <w:rsid w:val="0084316F"/>
    <w:rsid w:val="0084332A"/>
    <w:rsid w:val="00847D1F"/>
    <w:rsid w:val="00847DFF"/>
    <w:rsid w:val="00850936"/>
    <w:rsid w:val="00851690"/>
    <w:rsid w:val="008516C0"/>
    <w:rsid w:val="00851AC9"/>
    <w:rsid w:val="00852186"/>
    <w:rsid w:val="00852C75"/>
    <w:rsid w:val="00856A91"/>
    <w:rsid w:val="00860671"/>
    <w:rsid w:val="008613CA"/>
    <w:rsid w:val="00861595"/>
    <w:rsid w:val="00861A4D"/>
    <w:rsid w:val="008620F3"/>
    <w:rsid w:val="008632CC"/>
    <w:rsid w:val="00863624"/>
    <w:rsid w:val="00865817"/>
    <w:rsid w:val="00867E54"/>
    <w:rsid w:val="008702EC"/>
    <w:rsid w:val="008712AB"/>
    <w:rsid w:val="008715BB"/>
    <w:rsid w:val="008718D9"/>
    <w:rsid w:val="00872741"/>
    <w:rsid w:val="00874C5E"/>
    <w:rsid w:val="008750D5"/>
    <w:rsid w:val="008765B4"/>
    <w:rsid w:val="00876608"/>
    <w:rsid w:val="00877A1B"/>
    <w:rsid w:val="008810E4"/>
    <w:rsid w:val="00884850"/>
    <w:rsid w:val="00885591"/>
    <w:rsid w:val="008865F0"/>
    <w:rsid w:val="00886EC9"/>
    <w:rsid w:val="008870B8"/>
    <w:rsid w:val="00887BF9"/>
    <w:rsid w:val="00887D02"/>
    <w:rsid w:val="00890AAA"/>
    <w:rsid w:val="00891BAC"/>
    <w:rsid w:val="00893EDC"/>
    <w:rsid w:val="008952C9"/>
    <w:rsid w:val="00896023"/>
    <w:rsid w:val="00896FC6"/>
    <w:rsid w:val="008A1828"/>
    <w:rsid w:val="008A1E1A"/>
    <w:rsid w:val="008A3AE9"/>
    <w:rsid w:val="008A3C40"/>
    <w:rsid w:val="008A4655"/>
    <w:rsid w:val="008A5239"/>
    <w:rsid w:val="008A58FF"/>
    <w:rsid w:val="008A5961"/>
    <w:rsid w:val="008A5A2A"/>
    <w:rsid w:val="008A6882"/>
    <w:rsid w:val="008A71A2"/>
    <w:rsid w:val="008B0366"/>
    <w:rsid w:val="008B0CF7"/>
    <w:rsid w:val="008B1BAE"/>
    <w:rsid w:val="008B22FE"/>
    <w:rsid w:val="008B235C"/>
    <w:rsid w:val="008B26F1"/>
    <w:rsid w:val="008B28E6"/>
    <w:rsid w:val="008B2DA5"/>
    <w:rsid w:val="008B3217"/>
    <w:rsid w:val="008B3297"/>
    <w:rsid w:val="008B4054"/>
    <w:rsid w:val="008B538A"/>
    <w:rsid w:val="008B54E1"/>
    <w:rsid w:val="008B5E18"/>
    <w:rsid w:val="008B6B06"/>
    <w:rsid w:val="008B7D27"/>
    <w:rsid w:val="008C0ED6"/>
    <w:rsid w:val="008C26CB"/>
    <w:rsid w:val="008C32CA"/>
    <w:rsid w:val="008C3349"/>
    <w:rsid w:val="008C596E"/>
    <w:rsid w:val="008C5A6D"/>
    <w:rsid w:val="008C5C36"/>
    <w:rsid w:val="008C5CB7"/>
    <w:rsid w:val="008C60C2"/>
    <w:rsid w:val="008C77D5"/>
    <w:rsid w:val="008D04DF"/>
    <w:rsid w:val="008D5242"/>
    <w:rsid w:val="008D69C7"/>
    <w:rsid w:val="008D77E6"/>
    <w:rsid w:val="008E0764"/>
    <w:rsid w:val="008E0ADD"/>
    <w:rsid w:val="008E165A"/>
    <w:rsid w:val="008E283B"/>
    <w:rsid w:val="008E46E7"/>
    <w:rsid w:val="008E5DED"/>
    <w:rsid w:val="008E67C8"/>
    <w:rsid w:val="008E7352"/>
    <w:rsid w:val="008E7E13"/>
    <w:rsid w:val="008F1583"/>
    <w:rsid w:val="008F1B78"/>
    <w:rsid w:val="008F3550"/>
    <w:rsid w:val="008F3773"/>
    <w:rsid w:val="008F425D"/>
    <w:rsid w:val="008F50A4"/>
    <w:rsid w:val="008F5239"/>
    <w:rsid w:val="008F53DC"/>
    <w:rsid w:val="008F5D00"/>
    <w:rsid w:val="008F7CD3"/>
    <w:rsid w:val="008F7F43"/>
    <w:rsid w:val="0090091A"/>
    <w:rsid w:val="00901771"/>
    <w:rsid w:val="00902C9F"/>
    <w:rsid w:val="009037B2"/>
    <w:rsid w:val="009041A6"/>
    <w:rsid w:val="009043D5"/>
    <w:rsid w:val="009047E6"/>
    <w:rsid w:val="00906950"/>
    <w:rsid w:val="00906F23"/>
    <w:rsid w:val="0090762C"/>
    <w:rsid w:val="00907748"/>
    <w:rsid w:val="00910086"/>
    <w:rsid w:val="00910403"/>
    <w:rsid w:val="009105E8"/>
    <w:rsid w:val="00912551"/>
    <w:rsid w:val="00912CCC"/>
    <w:rsid w:val="00912CFD"/>
    <w:rsid w:val="00914F7B"/>
    <w:rsid w:val="009154F5"/>
    <w:rsid w:val="00916223"/>
    <w:rsid w:val="00916940"/>
    <w:rsid w:val="00916EB8"/>
    <w:rsid w:val="009170D0"/>
    <w:rsid w:val="00917BE1"/>
    <w:rsid w:val="009201F1"/>
    <w:rsid w:val="00922CF0"/>
    <w:rsid w:val="009235E5"/>
    <w:rsid w:val="00923C00"/>
    <w:rsid w:val="00923F21"/>
    <w:rsid w:val="009243DA"/>
    <w:rsid w:val="009251F2"/>
    <w:rsid w:val="00925451"/>
    <w:rsid w:val="0092620E"/>
    <w:rsid w:val="00927122"/>
    <w:rsid w:val="00930A95"/>
    <w:rsid w:val="00931273"/>
    <w:rsid w:val="009312B5"/>
    <w:rsid w:val="009333D9"/>
    <w:rsid w:val="009342E3"/>
    <w:rsid w:val="00934454"/>
    <w:rsid w:val="00934904"/>
    <w:rsid w:val="00935907"/>
    <w:rsid w:val="0093617F"/>
    <w:rsid w:val="00936574"/>
    <w:rsid w:val="00936DED"/>
    <w:rsid w:val="00942634"/>
    <w:rsid w:val="009429B0"/>
    <w:rsid w:val="00942A50"/>
    <w:rsid w:val="0094306E"/>
    <w:rsid w:val="00943A7C"/>
    <w:rsid w:val="0094745A"/>
    <w:rsid w:val="009474B7"/>
    <w:rsid w:val="00947634"/>
    <w:rsid w:val="00947A70"/>
    <w:rsid w:val="00950260"/>
    <w:rsid w:val="009506D0"/>
    <w:rsid w:val="00950B83"/>
    <w:rsid w:val="00950FB2"/>
    <w:rsid w:val="0095125E"/>
    <w:rsid w:val="009529C2"/>
    <w:rsid w:val="0095387E"/>
    <w:rsid w:val="00955166"/>
    <w:rsid w:val="009575DA"/>
    <w:rsid w:val="009610D6"/>
    <w:rsid w:val="0096223B"/>
    <w:rsid w:val="00962D47"/>
    <w:rsid w:val="0096392E"/>
    <w:rsid w:val="00963B0F"/>
    <w:rsid w:val="00963B55"/>
    <w:rsid w:val="00963C83"/>
    <w:rsid w:val="0096598A"/>
    <w:rsid w:val="0096610E"/>
    <w:rsid w:val="00967B96"/>
    <w:rsid w:val="00970560"/>
    <w:rsid w:val="00970647"/>
    <w:rsid w:val="00971E9C"/>
    <w:rsid w:val="00973319"/>
    <w:rsid w:val="00973D93"/>
    <w:rsid w:val="0097534D"/>
    <w:rsid w:val="00976289"/>
    <w:rsid w:val="009777F9"/>
    <w:rsid w:val="00981AED"/>
    <w:rsid w:val="00983664"/>
    <w:rsid w:val="009845A4"/>
    <w:rsid w:val="00984CB1"/>
    <w:rsid w:val="00985077"/>
    <w:rsid w:val="00985806"/>
    <w:rsid w:val="009867AB"/>
    <w:rsid w:val="00987BFE"/>
    <w:rsid w:val="0099016A"/>
    <w:rsid w:val="0099050A"/>
    <w:rsid w:val="00990CA5"/>
    <w:rsid w:val="009918AD"/>
    <w:rsid w:val="009933EC"/>
    <w:rsid w:val="00994114"/>
    <w:rsid w:val="00997541"/>
    <w:rsid w:val="00997CB1"/>
    <w:rsid w:val="00997F7D"/>
    <w:rsid w:val="009A2F3E"/>
    <w:rsid w:val="009A61E8"/>
    <w:rsid w:val="009A6732"/>
    <w:rsid w:val="009A71C7"/>
    <w:rsid w:val="009A763F"/>
    <w:rsid w:val="009B0602"/>
    <w:rsid w:val="009B0CEE"/>
    <w:rsid w:val="009B1D5E"/>
    <w:rsid w:val="009B2E1C"/>
    <w:rsid w:val="009B368D"/>
    <w:rsid w:val="009B3E06"/>
    <w:rsid w:val="009B3F76"/>
    <w:rsid w:val="009B3F7E"/>
    <w:rsid w:val="009B6E16"/>
    <w:rsid w:val="009B7C25"/>
    <w:rsid w:val="009C0A43"/>
    <w:rsid w:val="009C0F1A"/>
    <w:rsid w:val="009C15F8"/>
    <w:rsid w:val="009C3777"/>
    <w:rsid w:val="009C7C8A"/>
    <w:rsid w:val="009D1CA8"/>
    <w:rsid w:val="009D33D3"/>
    <w:rsid w:val="009D7169"/>
    <w:rsid w:val="009E087A"/>
    <w:rsid w:val="009E1F8D"/>
    <w:rsid w:val="009E37AB"/>
    <w:rsid w:val="009E4B27"/>
    <w:rsid w:val="009E5BDC"/>
    <w:rsid w:val="009E69D9"/>
    <w:rsid w:val="009F00E2"/>
    <w:rsid w:val="009F0C56"/>
    <w:rsid w:val="009F0CD7"/>
    <w:rsid w:val="009F10A3"/>
    <w:rsid w:val="009F1DB3"/>
    <w:rsid w:val="009F6516"/>
    <w:rsid w:val="009F6632"/>
    <w:rsid w:val="00A003CB"/>
    <w:rsid w:val="00A01171"/>
    <w:rsid w:val="00A01948"/>
    <w:rsid w:val="00A03D32"/>
    <w:rsid w:val="00A03F03"/>
    <w:rsid w:val="00A048A1"/>
    <w:rsid w:val="00A06745"/>
    <w:rsid w:val="00A06AB7"/>
    <w:rsid w:val="00A0721A"/>
    <w:rsid w:val="00A12310"/>
    <w:rsid w:val="00A129C6"/>
    <w:rsid w:val="00A144A1"/>
    <w:rsid w:val="00A155AA"/>
    <w:rsid w:val="00A15BC2"/>
    <w:rsid w:val="00A1664E"/>
    <w:rsid w:val="00A16656"/>
    <w:rsid w:val="00A16D31"/>
    <w:rsid w:val="00A205CF"/>
    <w:rsid w:val="00A206D3"/>
    <w:rsid w:val="00A209C1"/>
    <w:rsid w:val="00A20AF1"/>
    <w:rsid w:val="00A218BA"/>
    <w:rsid w:val="00A23537"/>
    <w:rsid w:val="00A23B9E"/>
    <w:rsid w:val="00A2401A"/>
    <w:rsid w:val="00A24E58"/>
    <w:rsid w:val="00A2591C"/>
    <w:rsid w:val="00A25B5F"/>
    <w:rsid w:val="00A27856"/>
    <w:rsid w:val="00A2787A"/>
    <w:rsid w:val="00A30648"/>
    <w:rsid w:val="00A326E4"/>
    <w:rsid w:val="00A328DF"/>
    <w:rsid w:val="00A33E22"/>
    <w:rsid w:val="00A343E6"/>
    <w:rsid w:val="00A34930"/>
    <w:rsid w:val="00A3575B"/>
    <w:rsid w:val="00A406D5"/>
    <w:rsid w:val="00A43795"/>
    <w:rsid w:val="00A44A62"/>
    <w:rsid w:val="00A45368"/>
    <w:rsid w:val="00A456C6"/>
    <w:rsid w:val="00A4609E"/>
    <w:rsid w:val="00A464FE"/>
    <w:rsid w:val="00A472C0"/>
    <w:rsid w:val="00A478FD"/>
    <w:rsid w:val="00A5144F"/>
    <w:rsid w:val="00A54A85"/>
    <w:rsid w:val="00A553A8"/>
    <w:rsid w:val="00A55E4E"/>
    <w:rsid w:val="00A56E9B"/>
    <w:rsid w:val="00A57329"/>
    <w:rsid w:val="00A578F0"/>
    <w:rsid w:val="00A60057"/>
    <w:rsid w:val="00A60302"/>
    <w:rsid w:val="00A61829"/>
    <w:rsid w:val="00A61DC7"/>
    <w:rsid w:val="00A63D7E"/>
    <w:rsid w:val="00A649AE"/>
    <w:rsid w:val="00A64A68"/>
    <w:rsid w:val="00A64C2C"/>
    <w:rsid w:val="00A655BC"/>
    <w:rsid w:val="00A65664"/>
    <w:rsid w:val="00A6586A"/>
    <w:rsid w:val="00A66948"/>
    <w:rsid w:val="00A67B8E"/>
    <w:rsid w:val="00A701D3"/>
    <w:rsid w:val="00A71719"/>
    <w:rsid w:val="00A747A5"/>
    <w:rsid w:val="00A74940"/>
    <w:rsid w:val="00A76302"/>
    <w:rsid w:val="00A7636E"/>
    <w:rsid w:val="00A772CA"/>
    <w:rsid w:val="00A778E8"/>
    <w:rsid w:val="00A810C1"/>
    <w:rsid w:val="00A8288A"/>
    <w:rsid w:val="00A82A60"/>
    <w:rsid w:val="00A835EB"/>
    <w:rsid w:val="00A84AD8"/>
    <w:rsid w:val="00A84BB7"/>
    <w:rsid w:val="00A86F6F"/>
    <w:rsid w:val="00A90A39"/>
    <w:rsid w:val="00A911FA"/>
    <w:rsid w:val="00A91F50"/>
    <w:rsid w:val="00A92685"/>
    <w:rsid w:val="00A9321E"/>
    <w:rsid w:val="00A94242"/>
    <w:rsid w:val="00A95E41"/>
    <w:rsid w:val="00A961B8"/>
    <w:rsid w:val="00A968A5"/>
    <w:rsid w:val="00AA03B8"/>
    <w:rsid w:val="00AA0F49"/>
    <w:rsid w:val="00AA2135"/>
    <w:rsid w:val="00AA33B2"/>
    <w:rsid w:val="00AA6752"/>
    <w:rsid w:val="00AB149F"/>
    <w:rsid w:val="00AB3912"/>
    <w:rsid w:val="00AB5BFB"/>
    <w:rsid w:val="00AB61E8"/>
    <w:rsid w:val="00AB7C20"/>
    <w:rsid w:val="00AC0373"/>
    <w:rsid w:val="00AC26C8"/>
    <w:rsid w:val="00AC30D4"/>
    <w:rsid w:val="00AC3648"/>
    <w:rsid w:val="00AC49AF"/>
    <w:rsid w:val="00AC50C4"/>
    <w:rsid w:val="00AC5155"/>
    <w:rsid w:val="00AC5BF0"/>
    <w:rsid w:val="00AC5E66"/>
    <w:rsid w:val="00AC6A0A"/>
    <w:rsid w:val="00AC6A88"/>
    <w:rsid w:val="00AC6C4E"/>
    <w:rsid w:val="00AC7C3C"/>
    <w:rsid w:val="00AD0638"/>
    <w:rsid w:val="00AD1D47"/>
    <w:rsid w:val="00AD2087"/>
    <w:rsid w:val="00AD272C"/>
    <w:rsid w:val="00AD2909"/>
    <w:rsid w:val="00AD3B6A"/>
    <w:rsid w:val="00AD46C6"/>
    <w:rsid w:val="00AE11F0"/>
    <w:rsid w:val="00AE1E4D"/>
    <w:rsid w:val="00AE328A"/>
    <w:rsid w:val="00AE3297"/>
    <w:rsid w:val="00AE33B0"/>
    <w:rsid w:val="00AE355B"/>
    <w:rsid w:val="00AE3A13"/>
    <w:rsid w:val="00AE3C6A"/>
    <w:rsid w:val="00AE49D8"/>
    <w:rsid w:val="00AE68AF"/>
    <w:rsid w:val="00AF06A7"/>
    <w:rsid w:val="00AF1888"/>
    <w:rsid w:val="00AF2551"/>
    <w:rsid w:val="00AF387E"/>
    <w:rsid w:val="00AF4940"/>
    <w:rsid w:val="00AF566D"/>
    <w:rsid w:val="00B00AD3"/>
    <w:rsid w:val="00B00DC4"/>
    <w:rsid w:val="00B0116E"/>
    <w:rsid w:val="00B026B9"/>
    <w:rsid w:val="00B02CC0"/>
    <w:rsid w:val="00B02D4E"/>
    <w:rsid w:val="00B03D42"/>
    <w:rsid w:val="00B04BD8"/>
    <w:rsid w:val="00B068B2"/>
    <w:rsid w:val="00B07421"/>
    <w:rsid w:val="00B07D3C"/>
    <w:rsid w:val="00B10C25"/>
    <w:rsid w:val="00B11A03"/>
    <w:rsid w:val="00B137D7"/>
    <w:rsid w:val="00B15357"/>
    <w:rsid w:val="00B15992"/>
    <w:rsid w:val="00B15DBE"/>
    <w:rsid w:val="00B160F3"/>
    <w:rsid w:val="00B16256"/>
    <w:rsid w:val="00B16862"/>
    <w:rsid w:val="00B17586"/>
    <w:rsid w:val="00B20286"/>
    <w:rsid w:val="00B203A9"/>
    <w:rsid w:val="00B20AA3"/>
    <w:rsid w:val="00B20C57"/>
    <w:rsid w:val="00B2231D"/>
    <w:rsid w:val="00B23362"/>
    <w:rsid w:val="00B23FD3"/>
    <w:rsid w:val="00B24420"/>
    <w:rsid w:val="00B2443E"/>
    <w:rsid w:val="00B24598"/>
    <w:rsid w:val="00B25876"/>
    <w:rsid w:val="00B25A32"/>
    <w:rsid w:val="00B27ADB"/>
    <w:rsid w:val="00B30BC5"/>
    <w:rsid w:val="00B30BC6"/>
    <w:rsid w:val="00B346A9"/>
    <w:rsid w:val="00B34D47"/>
    <w:rsid w:val="00B36287"/>
    <w:rsid w:val="00B36341"/>
    <w:rsid w:val="00B377C6"/>
    <w:rsid w:val="00B400D9"/>
    <w:rsid w:val="00B403E4"/>
    <w:rsid w:val="00B40BE0"/>
    <w:rsid w:val="00B41048"/>
    <w:rsid w:val="00B41DDB"/>
    <w:rsid w:val="00B42499"/>
    <w:rsid w:val="00B4258D"/>
    <w:rsid w:val="00B43392"/>
    <w:rsid w:val="00B44D05"/>
    <w:rsid w:val="00B45B9E"/>
    <w:rsid w:val="00B45D28"/>
    <w:rsid w:val="00B469F2"/>
    <w:rsid w:val="00B4758D"/>
    <w:rsid w:val="00B52123"/>
    <w:rsid w:val="00B531DA"/>
    <w:rsid w:val="00B54F21"/>
    <w:rsid w:val="00B55BB1"/>
    <w:rsid w:val="00B563C2"/>
    <w:rsid w:val="00B57DFA"/>
    <w:rsid w:val="00B601D5"/>
    <w:rsid w:val="00B60A3C"/>
    <w:rsid w:val="00B60F2D"/>
    <w:rsid w:val="00B62933"/>
    <w:rsid w:val="00B62965"/>
    <w:rsid w:val="00B640D8"/>
    <w:rsid w:val="00B643BC"/>
    <w:rsid w:val="00B657C6"/>
    <w:rsid w:val="00B658CC"/>
    <w:rsid w:val="00B668E9"/>
    <w:rsid w:val="00B66D01"/>
    <w:rsid w:val="00B66EBA"/>
    <w:rsid w:val="00B67178"/>
    <w:rsid w:val="00B7065B"/>
    <w:rsid w:val="00B7108C"/>
    <w:rsid w:val="00B71631"/>
    <w:rsid w:val="00B739DF"/>
    <w:rsid w:val="00B74738"/>
    <w:rsid w:val="00B76E2D"/>
    <w:rsid w:val="00B7764D"/>
    <w:rsid w:val="00B77865"/>
    <w:rsid w:val="00B77DEE"/>
    <w:rsid w:val="00B80A37"/>
    <w:rsid w:val="00B80D9A"/>
    <w:rsid w:val="00B81A04"/>
    <w:rsid w:val="00B826F8"/>
    <w:rsid w:val="00B83190"/>
    <w:rsid w:val="00B83C72"/>
    <w:rsid w:val="00B86A7E"/>
    <w:rsid w:val="00B87373"/>
    <w:rsid w:val="00B901D9"/>
    <w:rsid w:val="00B926B0"/>
    <w:rsid w:val="00B92A6C"/>
    <w:rsid w:val="00B93BDB"/>
    <w:rsid w:val="00B9475B"/>
    <w:rsid w:val="00B9661D"/>
    <w:rsid w:val="00B96DD2"/>
    <w:rsid w:val="00BA0C7C"/>
    <w:rsid w:val="00BA2034"/>
    <w:rsid w:val="00BA28E5"/>
    <w:rsid w:val="00BA2D75"/>
    <w:rsid w:val="00BA38A9"/>
    <w:rsid w:val="00BA5728"/>
    <w:rsid w:val="00BA6340"/>
    <w:rsid w:val="00BA650F"/>
    <w:rsid w:val="00BA7C45"/>
    <w:rsid w:val="00BB044C"/>
    <w:rsid w:val="00BB0734"/>
    <w:rsid w:val="00BB0C6F"/>
    <w:rsid w:val="00BB25CA"/>
    <w:rsid w:val="00BB3D5B"/>
    <w:rsid w:val="00BB4713"/>
    <w:rsid w:val="00BB571D"/>
    <w:rsid w:val="00BB6F07"/>
    <w:rsid w:val="00BC1209"/>
    <w:rsid w:val="00BC19F4"/>
    <w:rsid w:val="00BC1AF9"/>
    <w:rsid w:val="00BC2A89"/>
    <w:rsid w:val="00BC2D0F"/>
    <w:rsid w:val="00BC36AF"/>
    <w:rsid w:val="00BC3AD8"/>
    <w:rsid w:val="00BC40CE"/>
    <w:rsid w:val="00BC4286"/>
    <w:rsid w:val="00BC4B46"/>
    <w:rsid w:val="00BC5BA6"/>
    <w:rsid w:val="00BC5D4C"/>
    <w:rsid w:val="00BC6612"/>
    <w:rsid w:val="00BC6625"/>
    <w:rsid w:val="00BC76AF"/>
    <w:rsid w:val="00BD0CA9"/>
    <w:rsid w:val="00BD2052"/>
    <w:rsid w:val="00BD3B85"/>
    <w:rsid w:val="00BD3D42"/>
    <w:rsid w:val="00BD40F9"/>
    <w:rsid w:val="00BD4132"/>
    <w:rsid w:val="00BD4D53"/>
    <w:rsid w:val="00BD6A99"/>
    <w:rsid w:val="00BD7901"/>
    <w:rsid w:val="00BE01F4"/>
    <w:rsid w:val="00BE0835"/>
    <w:rsid w:val="00BE11F3"/>
    <w:rsid w:val="00BE17E4"/>
    <w:rsid w:val="00BE4BDB"/>
    <w:rsid w:val="00BE7082"/>
    <w:rsid w:val="00BF21E1"/>
    <w:rsid w:val="00BF2D42"/>
    <w:rsid w:val="00BF3521"/>
    <w:rsid w:val="00BF38A1"/>
    <w:rsid w:val="00BF426A"/>
    <w:rsid w:val="00BF57C6"/>
    <w:rsid w:val="00BF7241"/>
    <w:rsid w:val="00BF7270"/>
    <w:rsid w:val="00C02950"/>
    <w:rsid w:val="00C033F6"/>
    <w:rsid w:val="00C05239"/>
    <w:rsid w:val="00C05843"/>
    <w:rsid w:val="00C065A7"/>
    <w:rsid w:val="00C1048C"/>
    <w:rsid w:val="00C105FB"/>
    <w:rsid w:val="00C10826"/>
    <w:rsid w:val="00C108FF"/>
    <w:rsid w:val="00C11666"/>
    <w:rsid w:val="00C14301"/>
    <w:rsid w:val="00C14EDC"/>
    <w:rsid w:val="00C165B2"/>
    <w:rsid w:val="00C1720B"/>
    <w:rsid w:val="00C177A0"/>
    <w:rsid w:val="00C20798"/>
    <w:rsid w:val="00C248C0"/>
    <w:rsid w:val="00C31162"/>
    <w:rsid w:val="00C318C4"/>
    <w:rsid w:val="00C31E35"/>
    <w:rsid w:val="00C31EAF"/>
    <w:rsid w:val="00C320EE"/>
    <w:rsid w:val="00C35D76"/>
    <w:rsid w:val="00C375DC"/>
    <w:rsid w:val="00C402FB"/>
    <w:rsid w:val="00C40CEC"/>
    <w:rsid w:val="00C41828"/>
    <w:rsid w:val="00C41D90"/>
    <w:rsid w:val="00C43FE0"/>
    <w:rsid w:val="00C44189"/>
    <w:rsid w:val="00C45557"/>
    <w:rsid w:val="00C51A32"/>
    <w:rsid w:val="00C51AFC"/>
    <w:rsid w:val="00C53752"/>
    <w:rsid w:val="00C53AA3"/>
    <w:rsid w:val="00C53AF3"/>
    <w:rsid w:val="00C5754D"/>
    <w:rsid w:val="00C57C74"/>
    <w:rsid w:val="00C61E2D"/>
    <w:rsid w:val="00C6603D"/>
    <w:rsid w:val="00C67728"/>
    <w:rsid w:val="00C70086"/>
    <w:rsid w:val="00C706FC"/>
    <w:rsid w:val="00C708A6"/>
    <w:rsid w:val="00C73A6C"/>
    <w:rsid w:val="00C73D7F"/>
    <w:rsid w:val="00C74D39"/>
    <w:rsid w:val="00C7506E"/>
    <w:rsid w:val="00C75DE1"/>
    <w:rsid w:val="00C75E1A"/>
    <w:rsid w:val="00C76664"/>
    <w:rsid w:val="00C7784C"/>
    <w:rsid w:val="00C77D2D"/>
    <w:rsid w:val="00C809BA"/>
    <w:rsid w:val="00C8372B"/>
    <w:rsid w:val="00C85302"/>
    <w:rsid w:val="00C872B6"/>
    <w:rsid w:val="00C903CC"/>
    <w:rsid w:val="00C932DC"/>
    <w:rsid w:val="00C93C77"/>
    <w:rsid w:val="00C941AA"/>
    <w:rsid w:val="00C94A98"/>
    <w:rsid w:val="00C964CA"/>
    <w:rsid w:val="00C96A94"/>
    <w:rsid w:val="00C97B9A"/>
    <w:rsid w:val="00CA286F"/>
    <w:rsid w:val="00CA2F82"/>
    <w:rsid w:val="00CA74A4"/>
    <w:rsid w:val="00CA7A68"/>
    <w:rsid w:val="00CB0E84"/>
    <w:rsid w:val="00CB1EA1"/>
    <w:rsid w:val="00CB2E41"/>
    <w:rsid w:val="00CC01B0"/>
    <w:rsid w:val="00CC02D0"/>
    <w:rsid w:val="00CC0551"/>
    <w:rsid w:val="00CC244E"/>
    <w:rsid w:val="00CC3BDF"/>
    <w:rsid w:val="00CC5509"/>
    <w:rsid w:val="00CC6710"/>
    <w:rsid w:val="00CD024F"/>
    <w:rsid w:val="00CD184A"/>
    <w:rsid w:val="00CD1CD0"/>
    <w:rsid w:val="00CD2D5B"/>
    <w:rsid w:val="00CD3E79"/>
    <w:rsid w:val="00CD4010"/>
    <w:rsid w:val="00CD44D6"/>
    <w:rsid w:val="00CD4BCC"/>
    <w:rsid w:val="00CD5762"/>
    <w:rsid w:val="00CD66A4"/>
    <w:rsid w:val="00CD7F3D"/>
    <w:rsid w:val="00CE0259"/>
    <w:rsid w:val="00CE03EB"/>
    <w:rsid w:val="00CE3B0F"/>
    <w:rsid w:val="00CE3E99"/>
    <w:rsid w:val="00CE5132"/>
    <w:rsid w:val="00CE528A"/>
    <w:rsid w:val="00CE52BB"/>
    <w:rsid w:val="00CE543D"/>
    <w:rsid w:val="00CE56DF"/>
    <w:rsid w:val="00CE5722"/>
    <w:rsid w:val="00CE5935"/>
    <w:rsid w:val="00CE69A7"/>
    <w:rsid w:val="00CE7D9A"/>
    <w:rsid w:val="00CF1773"/>
    <w:rsid w:val="00CF1CA7"/>
    <w:rsid w:val="00CF1DE2"/>
    <w:rsid w:val="00CF219B"/>
    <w:rsid w:val="00CF2FA6"/>
    <w:rsid w:val="00CF3394"/>
    <w:rsid w:val="00CF3A33"/>
    <w:rsid w:val="00CF4260"/>
    <w:rsid w:val="00CF487A"/>
    <w:rsid w:val="00CF6452"/>
    <w:rsid w:val="00CF672A"/>
    <w:rsid w:val="00CF69EE"/>
    <w:rsid w:val="00CF6DC5"/>
    <w:rsid w:val="00CF7C54"/>
    <w:rsid w:val="00D00304"/>
    <w:rsid w:val="00D023B0"/>
    <w:rsid w:val="00D03661"/>
    <w:rsid w:val="00D04382"/>
    <w:rsid w:val="00D048FC"/>
    <w:rsid w:val="00D04C3D"/>
    <w:rsid w:val="00D06BD2"/>
    <w:rsid w:val="00D10A02"/>
    <w:rsid w:val="00D111CB"/>
    <w:rsid w:val="00D11FC3"/>
    <w:rsid w:val="00D12E68"/>
    <w:rsid w:val="00D13596"/>
    <w:rsid w:val="00D151D4"/>
    <w:rsid w:val="00D16A4A"/>
    <w:rsid w:val="00D177FE"/>
    <w:rsid w:val="00D17F03"/>
    <w:rsid w:val="00D20424"/>
    <w:rsid w:val="00D20CB2"/>
    <w:rsid w:val="00D21AD5"/>
    <w:rsid w:val="00D22A10"/>
    <w:rsid w:val="00D22E89"/>
    <w:rsid w:val="00D23FFA"/>
    <w:rsid w:val="00D24047"/>
    <w:rsid w:val="00D26170"/>
    <w:rsid w:val="00D26B2F"/>
    <w:rsid w:val="00D26C90"/>
    <w:rsid w:val="00D27139"/>
    <w:rsid w:val="00D30328"/>
    <w:rsid w:val="00D30F9A"/>
    <w:rsid w:val="00D31B36"/>
    <w:rsid w:val="00D32706"/>
    <w:rsid w:val="00D34DE1"/>
    <w:rsid w:val="00D36234"/>
    <w:rsid w:val="00D3771A"/>
    <w:rsid w:val="00D377C5"/>
    <w:rsid w:val="00D40807"/>
    <w:rsid w:val="00D40BA8"/>
    <w:rsid w:val="00D41C32"/>
    <w:rsid w:val="00D42ADD"/>
    <w:rsid w:val="00D44EDC"/>
    <w:rsid w:val="00D4605E"/>
    <w:rsid w:val="00D46BD3"/>
    <w:rsid w:val="00D47B42"/>
    <w:rsid w:val="00D47FD2"/>
    <w:rsid w:val="00D50086"/>
    <w:rsid w:val="00D5028F"/>
    <w:rsid w:val="00D502EE"/>
    <w:rsid w:val="00D51706"/>
    <w:rsid w:val="00D5246B"/>
    <w:rsid w:val="00D530DF"/>
    <w:rsid w:val="00D534FA"/>
    <w:rsid w:val="00D55EE8"/>
    <w:rsid w:val="00D56FFD"/>
    <w:rsid w:val="00D604D3"/>
    <w:rsid w:val="00D605D7"/>
    <w:rsid w:val="00D63875"/>
    <w:rsid w:val="00D64294"/>
    <w:rsid w:val="00D642E2"/>
    <w:rsid w:val="00D653FD"/>
    <w:rsid w:val="00D66AD4"/>
    <w:rsid w:val="00D6712B"/>
    <w:rsid w:val="00D6794A"/>
    <w:rsid w:val="00D67FAE"/>
    <w:rsid w:val="00D67FCC"/>
    <w:rsid w:val="00D70146"/>
    <w:rsid w:val="00D70EBE"/>
    <w:rsid w:val="00D70FF2"/>
    <w:rsid w:val="00D71043"/>
    <w:rsid w:val="00D73040"/>
    <w:rsid w:val="00D73573"/>
    <w:rsid w:val="00D735F4"/>
    <w:rsid w:val="00D740DF"/>
    <w:rsid w:val="00D76BCD"/>
    <w:rsid w:val="00D76E52"/>
    <w:rsid w:val="00D77A23"/>
    <w:rsid w:val="00D801E7"/>
    <w:rsid w:val="00D80C71"/>
    <w:rsid w:val="00D80DB4"/>
    <w:rsid w:val="00D82FC9"/>
    <w:rsid w:val="00D83126"/>
    <w:rsid w:val="00D8321A"/>
    <w:rsid w:val="00D84066"/>
    <w:rsid w:val="00D85396"/>
    <w:rsid w:val="00D85FD2"/>
    <w:rsid w:val="00D861EA"/>
    <w:rsid w:val="00D86A55"/>
    <w:rsid w:val="00D86ED9"/>
    <w:rsid w:val="00D87309"/>
    <w:rsid w:val="00D87A18"/>
    <w:rsid w:val="00D9092F"/>
    <w:rsid w:val="00D91519"/>
    <w:rsid w:val="00D9363C"/>
    <w:rsid w:val="00D9463E"/>
    <w:rsid w:val="00D96A78"/>
    <w:rsid w:val="00D96AFB"/>
    <w:rsid w:val="00D9723C"/>
    <w:rsid w:val="00D9779E"/>
    <w:rsid w:val="00D97885"/>
    <w:rsid w:val="00DA0A18"/>
    <w:rsid w:val="00DA2153"/>
    <w:rsid w:val="00DA2A54"/>
    <w:rsid w:val="00DA462E"/>
    <w:rsid w:val="00DA4D24"/>
    <w:rsid w:val="00DA65FC"/>
    <w:rsid w:val="00DB02D4"/>
    <w:rsid w:val="00DB0F32"/>
    <w:rsid w:val="00DB114D"/>
    <w:rsid w:val="00DB1FD1"/>
    <w:rsid w:val="00DB32D6"/>
    <w:rsid w:val="00DB417D"/>
    <w:rsid w:val="00DB52D9"/>
    <w:rsid w:val="00DC11C4"/>
    <w:rsid w:val="00DC157B"/>
    <w:rsid w:val="00DC18F4"/>
    <w:rsid w:val="00DC2771"/>
    <w:rsid w:val="00DC296B"/>
    <w:rsid w:val="00DC3BA9"/>
    <w:rsid w:val="00DC3D64"/>
    <w:rsid w:val="00DC44B7"/>
    <w:rsid w:val="00DC4835"/>
    <w:rsid w:val="00DC4F4E"/>
    <w:rsid w:val="00DC5983"/>
    <w:rsid w:val="00DC6146"/>
    <w:rsid w:val="00DC6D1C"/>
    <w:rsid w:val="00DC6DDE"/>
    <w:rsid w:val="00DC73F2"/>
    <w:rsid w:val="00DD1AB3"/>
    <w:rsid w:val="00DD1E00"/>
    <w:rsid w:val="00DD3B25"/>
    <w:rsid w:val="00DD3C28"/>
    <w:rsid w:val="00DD3CB8"/>
    <w:rsid w:val="00DD4668"/>
    <w:rsid w:val="00DD5BC4"/>
    <w:rsid w:val="00DD5EEE"/>
    <w:rsid w:val="00DD7640"/>
    <w:rsid w:val="00DE18AA"/>
    <w:rsid w:val="00DE21FB"/>
    <w:rsid w:val="00DE4B28"/>
    <w:rsid w:val="00DE5F62"/>
    <w:rsid w:val="00DE7786"/>
    <w:rsid w:val="00DF092B"/>
    <w:rsid w:val="00DF1494"/>
    <w:rsid w:val="00DF27A2"/>
    <w:rsid w:val="00DF3BDF"/>
    <w:rsid w:val="00DF3C4A"/>
    <w:rsid w:val="00DF59AD"/>
    <w:rsid w:val="00DF674E"/>
    <w:rsid w:val="00DF783D"/>
    <w:rsid w:val="00DF78EA"/>
    <w:rsid w:val="00DF7C9F"/>
    <w:rsid w:val="00E01134"/>
    <w:rsid w:val="00E01BD0"/>
    <w:rsid w:val="00E02F55"/>
    <w:rsid w:val="00E03D4F"/>
    <w:rsid w:val="00E04B1F"/>
    <w:rsid w:val="00E055BD"/>
    <w:rsid w:val="00E05F55"/>
    <w:rsid w:val="00E074CC"/>
    <w:rsid w:val="00E07BAE"/>
    <w:rsid w:val="00E1253C"/>
    <w:rsid w:val="00E1330D"/>
    <w:rsid w:val="00E136C7"/>
    <w:rsid w:val="00E13F5C"/>
    <w:rsid w:val="00E14CB2"/>
    <w:rsid w:val="00E14F7A"/>
    <w:rsid w:val="00E15002"/>
    <w:rsid w:val="00E16F69"/>
    <w:rsid w:val="00E1726C"/>
    <w:rsid w:val="00E20829"/>
    <w:rsid w:val="00E21278"/>
    <w:rsid w:val="00E22053"/>
    <w:rsid w:val="00E22F9E"/>
    <w:rsid w:val="00E231F8"/>
    <w:rsid w:val="00E23432"/>
    <w:rsid w:val="00E23877"/>
    <w:rsid w:val="00E25CEB"/>
    <w:rsid w:val="00E26AA2"/>
    <w:rsid w:val="00E3144E"/>
    <w:rsid w:val="00E3178D"/>
    <w:rsid w:val="00E31E8E"/>
    <w:rsid w:val="00E326D2"/>
    <w:rsid w:val="00E35D48"/>
    <w:rsid w:val="00E404BF"/>
    <w:rsid w:val="00E40D27"/>
    <w:rsid w:val="00E40E39"/>
    <w:rsid w:val="00E41BCB"/>
    <w:rsid w:val="00E460A0"/>
    <w:rsid w:val="00E464A6"/>
    <w:rsid w:val="00E468F4"/>
    <w:rsid w:val="00E46C70"/>
    <w:rsid w:val="00E46DF4"/>
    <w:rsid w:val="00E474B1"/>
    <w:rsid w:val="00E474C6"/>
    <w:rsid w:val="00E47523"/>
    <w:rsid w:val="00E51816"/>
    <w:rsid w:val="00E5181D"/>
    <w:rsid w:val="00E52706"/>
    <w:rsid w:val="00E529E8"/>
    <w:rsid w:val="00E52CCD"/>
    <w:rsid w:val="00E53904"/>
    <w:rsid w:val="00E54CBE"/>
    <w:rsid w:val="00E560BD"/>
    <w:rsid w:val="00E567EE"/>
    <w:rsid w:val="00E6025B"/>
    <w:rsid w:val="00E60317"/>
    <w:rsid w:val="00E60F97"/>
    <w:rsid w:val="00E61E7C"/>
    <w:rsid w:val="00E64011"/>
    <w:rsid w:val="00E66EF2"/>
    <w:rsid w:val="00E6721E"/>
    <w:rsid w:val="00E67BCC"/>
    <w:rsid w:val="00E67E42"/>
    <w:rsid w:val="00E703A0"/>
    <w:rsid w:val="00E70437"/>
    <w:rsid w:val="00E709AF"/>
    <w:rsid w:val="00E70F03"/>
    <w:rsid w:val="00E7275A"/>
    <w:rsid w:val="00E72858"/>
    <w:rsid w:val="00E74824"/>
    <w:rsid w:val="00E75A20"/>
    <w:rsid w:val="00E8107C"/>
    <w:rsid w:val="00E822BE"/>
    <w:rsid w:val="00E827EE"/>
    <w:rsid w:val="00E8669C"/>
    <w:rsid w:val="00E87802"/>
    <w:rsid w:val="00E91007"/>
    <w:rsid w:val="00E91C5E"/>
    <w:rsid w:val="00E925F4"/>
    <w:rsid w:val="00E9371E"/>
    <w:rsid w:val="00E944C6"/>
    <w:rsid w:val="00E9542F"/>
    <w:rsid w:val="00E9545D"/>
    <w:rsid w:val="00E954D8"/>
    <w:rsid w:val="00E95508"/>
    <w:rsid w:val="00EA099F"/>
    <w:rsid w:val="00EA1A14"/>
    <w:rsid w:val="00EA24FC"/>
    <w:rsid w:val="00EA3B2C"/>
    <w:rsid w:val="00EA53DE"/>
    <w:rsid w:val="00EA5430"/>
    <w:rsid w:val="00EA5F2F"/>
    <w:rsid w:val="00EA60F3"/>
    <w:rsid w:val="00EA6280"/>
    <w:rsid w:val="00EA75AF"/>
    <w:rsid w:val="00EA7A66"/>
    <w:rsid w:val="00EB056B"/>
    <w:rsid w:val="00EB06EC"/>
    <w:rsid w:val="00EB1C09"/>
    <w:rsid w:val="00EB38C7"/>
    <w:rsid w:val="00EB559D"/>
    <w:rsid w:val="00EB66A2"/>
    <w:rsid w:val="00EB7048"/>
    <w:rsid w:val="00EB7B9E"/>
    <w:rsid w:val="00EB7C0D"/>
    <w:rsid w:val="00EC0115"/>
    <w:rsid w:val="00EC15FB"/>
    <w:rsid w:val="00EC1A41"/>
    <w:rsid w:val="00EC26CE"/>
    <w:rsid w:val="00EC2A0B"/>
    <w:rsid w:val="00EC3A8A"/>
    <w:rsid w:val="00EC3BD8"/>
    <w:rsid w:val="00EC49D6"/>
    <w:rsid w:val="00EC4AF7"/>
    <w:rsid w:val="00EC573D"/>
    <w:rsid w:val="00EC66E2"/>
    <w:rsid w:val="00EC6FB8"/>
    <w:rsid w:val="00ED007A"/>
    <w:rsid w:val="00ED0582"/>
    <w:rsid w:val="00ED077F"/>
    <w:rsid w:val="00ED111C"/>
    <w:rsid w:val="00ED2171"/>
    <w:rsid w:val="00ED303B"/>
    <w:rsid w:val="00ED3ED4"/>
    <w:rsid w:val="00ED4DAD"/>
    <w:rsid w:val="00ED5C96"/>
    <w:rsid w:val="00ED6CE6"/>
    <w:rsid w:val="00EE019F"/>
    <w:rsid w:val="00EE112B"/>
    <w:rsid w:val="00EE31F9"/>
    <w:rsid w:val="00EE32BE"/>
    <w:rsid w:val="00EE34AA"/>
    <w:rsid w:val="00EE58AA"/>
    <w:rsid w:val="00EE59DF"/>
    <w:rsid w:val="00EE5BB4"/>
    <w:rsid w:val="00EE74C2"/>
    <w:rsid w:val="00EF0E8F"/>
    <w:rsid w:val="00EF177B"/>
    <w:rsid w:val="00EF418A"/>
    <w:rsid w:val="00EF4E59"/>
    <w:rsid w:val="00EF5CC6"/>
    <w:rsid w:val="00EF6570"/>
    <w:rsid w:val="00EF6BE3"/>
    <w:rsid w:val="00EF72B8"/>
    <w:rsid w:val="00EF76A7"/>
    <w:rsid w:val="00F00ABB"/>
    <w:rsid w:val="00F01BA0"/>
    <w:rsid w:val="00F02B4E"/>
    <w:rsid w:val="00F03EE5"/>
    <w:rsid w:val="00F06238"/>
    <w:rsid w:val="00F10478"/>
    <w:rsid w:val="00F11541"/>
    <w:rsid w:val="00F1322E"/>
    <w:rsid w:val="00F13270"/>
    <w:rsid w:val="00F14730"/>
    <w:rsid w:val="00F150C6"/>
    <w:rsid w:val="00F16370"/>
    <w:rsid w:val="00F16D02"/>
    <w:rsid w:val="00F2062C"/>
    <w:rsid w:val="00F20B67"/>
    <w:rsid w:val="00F22C20"/>
    <w:rsid w:val="00F2421E"/>
    <w:rsid w:val="00F2583A"/>
    <w:rsid w:val="00F32686"/>
    <w:rsid w:val="00F3299E"/>
    <w:rsid w:val="00F32D8B"/>
    <w:rsid w:val="00F3437D"/>
    <w:rsid w:val="00F35B02"/>
    <w:rsid w:val="00F3686F"/>
    <w:rsid w:val="00F37E9D"/>
    <w:rsid w:val="00F403F6"/>
    <w:rsid w:val="00F40A22"/>
    <w:rsid w:val="00F40DB9"/>
    <w:rsid w:val="00F41C13"/>
    <w:rsid w:val="00F43603"/>
    <w:rsid w:val="00F448E0"/>
    <w:rsid w:val="00F467E1"/>
    <w:rsid w:val="00F47C3B"/>
    <w:rsid w:val="00F47E1B"/>
    <w:rsid w:val="00F51D88"/>
    <w:rsid w:val="00F51FCE"/>
    <w:rsid w:val="00F53188"/>
    <w:rsid w:val="00F54DFA"/>
    <w:rsid w:val="00F5596A"/>
    <w:rsid w:val="00F5601D"/>
    <w:rsid w:val="00F561E0"/>
    <w:rsid w:val="00F56829"/>
    <w:rsid w:val="00F56B99"/>
    <w:rsid w:val="00F57904"/>
    <w:rsid w:val="00F62FF8"/>
    <w:rsid w:val="00F64535"/>
    <w:rsid w:val="00F65ADB"/>
    <w:rsid w:val="00F6708B"/>
    <w:rsid w:val="00F71C5F"/>
    <w:rsid w:val="00F71FD4"/>
    <w:rsid w:val="00F72363"/>
    <w:rsid w:val="00F73D58"/>
    <w:rsid w:val="00F742BD"/>
    <w:rsid w:val="00F74DDD"/>
    <w:rsid w:val="00F75325"/>
    <w:rsid w:val="00F76D2A"/>
    <w:rsid w:val="00F803CC"/>
    <w:rsid w:val="00F80FE5"/>
    <w:rsid w:val="00F8100C"/>
    <w:rsid w:val="00F83116"/>
    <w:rsid w:val="00F835E5"/>
    <w:rsid w:val="00F85A67"/>
    <w:rsid w:val="00F869FE"/>
    <w:rsid w:val="00F86C03"/>
    <w:rsid w:val="00F87D1E"/>
    <w:rsid w:val="00F87E21"/>
    <w:rsid w:val="00F90B72"/>
    <w:rsid w:val="00F934DD"/>
    <w:rsid w:val="00F94891"/>
    <w:rsid w:val="00F97D7A"/>
    <w:rsid w:val="00FA1249"/>
    <w:rsid w:val="00FA2072"/>
    <w:rsid w:val="00FA42A1"/>
    <w:rsid w:val="00FA452E"/>
    <w:rsid w:val="00FA58EB"/>
    <w:rsid w:val="00FA6AED"/>
    <w:rsid w:val="00FA77CB"/>
    <w:rsid w:val="00FB1035"/>
    <w:rsid w:val="00FB1E83"/>
    <w:rsid w:val="00FB2021"/>
    <w:rsid w:val="00FB2201"/>
    <w:rsid w:val="00FB3117"/>
    <w:rsid w:val="00FB3F1F"/>
    <w:rsid w:val="00FB5805"/>
    <w:rsid w:val="00FB7F08"/>
    <w:rsid w:val="00FC0727"/>
    <w:rsid w:val="00FC211F"/>
    <w:rsid w:val="00FC240E"/>
    <w:rsid w:val="00FC2553"/>
    <w:rsid w:val="00FC4267"/>
    <w:rsid w:val="00FC55A9"/>
    <w:rsid w:val="00FC707B"/>
    <w:rsid w:val="00FC7A27"/>
    <w:rsid w:val="00FD00F3"/>
    <w:rsid w:val="00FD0B6C"/>
    <w:rsid w:val="00FD0C2A"/>
    <w:rsid w:val="00FD2656"/>
    <w:rsid w:val="00FD2879"/>
    <w:rsid w:val="00FD29BC"/>
    <w:rsid w:val="00FD2BE6"/>
    <w:rsid w:val="00FD30BA"/>
    <w:rsid w:val="00FD4326"/>
    <w:rsid w:val="00FD4693"/>
    <w:rsid w:val="00FD6007"/>
    <w:rsid w:val="00FD71B7"/>
    <w:rsid w:val="00FE0EE9"/>
    <w:rsid w:val="00FE28AF"/>
    <w:rsid w:val="00FE2E2D"/>
    <w:rsid w:val="00FE3973"/>
    <w:rsid w:val="00FE3EAA"/>
    <w:rsid w:val="00FE436E"/>
    <w:rsid w:val="00FE5623"/>
    <w:rsid w:val="00FF072A"/>
    <w:rsid w:val="00FF17F5"/>
    <w:rsid w:val="00FF22F7"/>
    <w:rsid w:val="00FF3DA3"/>
    <w:rsid w:val="00FF416F"/>
    <w:rsid w:val="00FF469B"/>
    <w:rsid w:val="00FF4AA8"/>
    <w:rsid w:val="00FF5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3B225B-B2E1-4E45-BD6E-04FC6301D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C6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C61"/>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59"/>
    <w:rsid w:val="005B5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A88"/>
    <w:rPr>
      <w:color w:val="0000FF" w:themeColor="hyperlink"/>
      <w:u w:val="single"/>
    </w:rPr>
  </w:style>
  <w:style w:type="paragraph" w:styleId="Header">
    <w:name w:val="header"/>
    <w:basedOn w:val="Normal"/>
    <w:link w:val="HeaderChar"/>
    <w:uiPriority w:val="99"/>
    <w:semiHidden/>
    <w:unhideWhenUsed/>
    <w:rsid w:val="00454A88"/>
    <w:pPr>
      <w:tabs>
        <w:tab w:val="center" w:pos="4513"/>
        <w:tab w:val="right" w:pos="9026"/>
      </w:tabs>
    </w:pPr>
  </w:style>
  <w:style w:type="character" w:customStyle="1" w:styleId="HeaderChar">
    <w:name w:val="Header Char"/>
    <w:basedOn w:val="DefaultParagraphFont"/>
    <w:link w:val="Header"/>
    <w:uiPriority w:val="99"/>
    <w:semiHidden/>
    <w:rsid w:val="00454A88"/>
    <w:rPr>
      <w:rFonts w:ascii="Times New Roman" w:eastAsia="Times New Roman" w:hAnsi="Times New Roman" w:cs="Times New Roman"/>
      <w:sz w:val="24"/>
      <w:szCs w:val="24"/>
      <w:lang w:eastAsia="en-GB"/>
    </w:rPr>
  </w:style>
  <w:style w:type="paragraph" w:styleId="Footer">
    <w:name w:val="footer"/>
    <w:basedOn w:val="Normal"/>
    <w:link w:val="FooterChar"/>
    <w:uiPriority w:val="99"/>
    <w:semiHidden/>
    <w:unhideWhenUsed/>
    <w:rsid w:val="00454A88"/>
    <w:pPr>
      <w:tabs>
        <w:tab w:val="center" w:pos="4513"/>
        <w:tab w:val="right" w:pos="9026"/>
      </w:tabs>
    </w:pPr>
  </w:style>
  <w:style w:type="character" w:customStyle="1" w:styleId="FooterChar">
    <w:name w:val="Footer Char"/>
    <w:basedOn w:val="DefaultParagraphFont"/>
    <w:link w:val="Footer"/>
    <w:uiPriority w:val="99"/>
    <w:semiHidden/>
    <w:rsid w:val="00454A8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92A6E"/>
    <w:rPr>
      <w:rFonts w:ascii="Tahoma" w:hAnsi="Tahoma" w:cs="Tahoma"/>
      <w:sz w:val="16"/>
      <w:szCs w:val="16"/>
    </w:rPr>
  </w:style>
  <w:style w:type="character" w:customStyle="1" w:styleId="BalloonTextChar">
    <w:name w:val="Balloon Text Char"/>
    <w:basedOn w:val="DefaultParagraphFont"/>
    <w:link w:val="BalloonText"/>
    <w:uiPriority w:val="99"/>
    <w:semiHidden/>
    <w:rsid w:val="00192A6E"/>
    <w:rPr>
      <w:rFonts w:ascii="Tahoma" w:eastAsia="Times New Roman" w:hAnsi="Tahoma" w:cs="Tahoma"/>
      <w:sz w:val="16"/>
      <w:szCs w:val="16"/>
      <w:lang w:eastAsia="en-GB"/>
    </w:rPr>
  </w:style>
  <w:style w:type="paragraph" w:customStyle="1" w:styleId="zDocMetaCentre">
    <w:name w:val="z DocMeta Centre"/>
    <w:basedOn w:val="zDocMeta"/>
    <w:rsid w:val="00E60F97"/>
    <w:pPr>
      <w:jc w:val="center"/>
    </w:pPr>
  </w:style>
  <w:style w:type="paragraph" w:customStyle="1" w:styleId="Heading">
    <w:name w:val="Heading"/>
    <w:basedOn w:val="Normal"/>
    <w:next w:val="BodyText"/>
    <w:link w:val="HeadingChar"/>
    <w:rsid w:val="00E60F97"/>
    <w:pPr>
      <w:keepNext/>
      <w:widowControl w:val="0"/>
      <w:suppressAutoHyphens/>
      <w:spacing w:before="240" w:after="120"/>
    </w:pPr>
    <w:rPr>
      <w:rFonts w:ascii="Verdana" w:eastAsia="MS Mincho" w:hAnsi="Verdana" w:cs="Tahoma"/>
      <w:b/>
      <w:kern w:val="30"/>
      <w:sz w:val="26"/>
      <w:szCs w:val="28"/>
    </w:rPr>
  </w:style>
  <w:style w:type="paragraph" w:styleId="BodyText">
    <w:name w:val="Body Text"/>
    <w:basedOn w:val="Normal"/>
    <w:link w:val="BodyTextChar"/>
    <w:rsid w:val="00E60F97"/>
    <w:pPr>
      <w:widowControl w:val="0"/>
      <w:suppressAutoHyphens/>
      <w:spacing w:before="60" w:after="180" w:line="240" w:lineRule="exact"/>
    </w:pPr>
    <w:rPr>
      <w:rFonts w:ascii="Verdana" w:eastAsia="Arial Unicode MS" w:hAnsi="Verdana"/>
      <w:kern w:val="1"/>
      <w:sz w:val="20"/>
    </w:rPr>
  </w:style>
  <w:style w:type="character" w:customStyle="1" w:styleId="BodyTextChar">
    <w:name w:val="Body Text Char"/>
    <w:basedOn w:val="DefaultParagraphFont"/>
    <w:link w:val="BodyText"/>
    <w:rsid w:val="00E60F97"/>
    <w:rPr>
      <w:rFonts w:ascii="Verdana" w:eastAsia="Arial Unicode MS" w:hAnsi="Verdana" w:cs="Times New Roman"/>
      <w:kern w:val="1"/>
      <w:sz w:val="20"/>
      <w:szCs w:val="24"/>
      <w:lang w:eastAsia="en-GB"/>
    </w:rPr>
  </w:style>
  <w:style w:type="paragraph" w:customStyle="1" w:styleId="zDocMetaBold">
    <w:name w:val="z DocMeta Bold"/>
    <w:basedOn w:val="zDocMetaCentre"/>
    <w:rsid w:val="00E60F97"/>
    <w:rPr>
      <w:b/>
    </w:rPr>
  </w:style>
  <w:style w:type="paragraph" w:customStyle="1" w:styleId="zDocMeta">
    <w:name w:val="z DocMeta"/>
    <w:basedOn w:val="BodyText"/>
    <w:rsid w:val="00E60F97"/>
    <w:pPr>
      <w:spacing w:before="0" w:after="0"/>
    </w:pPr>
    <w:rPr>
      <w:sz w:val="16"/>
    </w:rPr>
  </w:style>
  <w:style w:type="character" w:customStyle="1" w:styleId="HeadingChar">
    <w:name w:val="Heading Char"/>
    <w:link w:val="Heading"/>
    <w:rsid w:val="00E60F97"/>
    <w:rPr>
      <w:rFonts w:ascii="Verdana" w:eastAsia="MS Mincho" w:hAnsi="Verdana" w:cs="Tahoma"/>
      <w:b/>
      <w:kern w:val="30"/>
      <w:sz w:val="26"/>
      <w:szCs w:val="28"/>
      <w:lang w:eastAsia="en-GB"/>
    </w:rPr>
  </w:style>
  <w:style w:type="character" w:styleId="FollowedHyperlink">
    <w:name w:val="FollowedHyperlink"/>
    <w:basedOn w:val="DefaultParagraphFont"/>
    <w:uiPriority w:val="99"/>
    <w:semiHidden/>
    <w:unhideWhenUsed/>
    <w:rsid w:val="003E0D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su.nisra@finance-ni.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cuk.ac.uk/funding/eligibilityforr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8491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1183289</dc:creator>
  <cp:keywords/>
  <dc:description/>
  <cp:lastModifiedBy>Darrell Martin</cp:lastModifiedBy>
  <cp:revision>2</cp:revision>
  <dcterms:created xsi:type="dcterms:W3CDTF">2018-10-11T12:26:00Z</dcterms:created>
  <dcterms:modified xsi:type="dcterms:W3CDTF">2018-10-11T12:26:00Z</dcterms:modified>
</cp:coreProperties>
</file>